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76" w:type="dxa"/>
        <w:jc w:val="center"/>
        <w:tblLayout w:type="fixed"/>
        <w:tblLook w:val="04A0" w:firstRow="1" w:lastRow="0" w:firstColumn="1" w:lastColumn="0" w:noHBand="0" w:noVBand="1"/>
      </w:tblPr>
      <w:tblGrid>
        <w:gridCol w:w="14376"/>
      </w:tblGrid>
      <w:tr w:rsidR="00D70A23" w:rsidRPr="00D70A23" w14:paraId="2BE576AB" w14:textId="77777777" w:rsidTr="00D70A23">
        <w:trPr>
          <w:trHeight w:val="4"/>
          <w:jc w:val="center"/>
        </w:trPr>
        <w:tc>
          <w:tcPr>
            <w:tcW w:w="14376" w:type="dxa"/>
            <w:shd w:val="clear" w:color="auto" w:fill="auto"/>
          </w:tcPr>
          <w:p w14:paraId="1BF5485A" w14:textId="0D5886D4" w:rsidR="00D70A23" w:rsidRPr="00D70A23" w:rsidRDefault="00D70A23" w:rsidP="00D70A23">
            <w:pPr>
              <w:pStyle w:val="Sinespaciado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D70A23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CARRERA:</w:t>
            </w: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TUTOR ACADÉMICO:</w:t>
            </w:r>
          </w:p>
        </w:tc>
      </w:tr>
      <w:tr w:rsidR="00D70A23" w:rsidRPr="00D70A23" w14:paraId="2255322F" w14:textId="77777777" w:rsidTr="00D70A23">
        <w:trPr>
          <w:trHeight w:val="4"/>
          <w:jc w:val="center"/>
        </w:trPr>
        <w:tc>
          <w:tcPr>
            <w:tcW w:w="14376" w:type="dxa"/>
            <w:shd w:val="clear" w:color="auto" w:fill="auto"/>
          </w:tcPr>
          <w:p w14:paraId="64837610" w14:textId="0565E29A" w:rsidR="00D70A23" w:rsidRPr="00D70A23" w:rsidRDefault="00D70A23" w:rsidP="00D70A23">
            <w:pPr>
              <w:pStyle w:val="Sinespaciado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EMPRESA</w:t>
            </w:r>
            <w:r w:rsidR="00E15983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-ORGANIZACIÓN</w:t>
            </w: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:</w:t>
            </w:r>
            <w:r w:rsidR="00844C4A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TUTOR EMPRESARIAL:</w:t>
            </w:r>
          </w:p>
        </w:tc>
      </w:tr>
      <w:tr w:rsidR="00D70A23" w:rsidRPr="00D70A23" w14:paraId="15C59CEC" w14:textId="77777777" w:rsidTr="00D70A23">
        <w:trPr>
          <w:trHeight w:val="4"/>
          <w:jc w:val="center"/>
        </w:trPr>
        <w:tc>
          <w:tcPr>
            <w:tcW w:w="14376" w:type="dxa"/>
            <w:shd w:val="clear" w:color="auto" w:fill="auto"/>
          </w:tcPr>
          <w:p w14:paraId="1D064D06" w14:textId="1187D148" w:rsidR="00D70A23" w:rsidRPr="00D70A23" w:rsidRDefault="00D70A23" w:rsidP="00D70A23">
            <w:pPr>
              <w:pStyle w:val="Sinespaciado"/>
              <w:rPr>
                <w:rFonts w:ascii="Cambria" w:hAnsi="Cambria"/>
                <w:noProof/>
                <w:sz w:val="20"/>
                <w:szCs w:val="20"/>
              </w:rPr>
            </w:pPr>
            <w:r w:rsidRPr="00D70A23">
              <w:rPr>
                <w:rFonts w:ascii="Cambria" w:hAnsi="Cambria"/>
                <w:b/>
                <w:bCs/>
                <w:sz w:val="20"/>
                <w:szCs w:val="20"/>
              </w:rPr>
              <w:t xml:space="preserve">FECHA DE VISITA:          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</w:t>
            </w:r>
            <w:r w:rsidRPr="00D70A23">
              <w:rPr>
                <w:rFonts w:ascii="Cambria" w:hAnsi="Cambr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</w:t>
            </w:r>
            <w:r w:rsidRPr="00D70A23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HORA DE ENTRADA:  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</w:t>
            </w:r>
            <w:r w:rsidRPr="00D70A23"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HORA DE SALIDA:</w:t>
            </w:r>
          </w:p>
        </w:tc>
      </w:tr>
    </w:tbl>
    <w:p w14:paraId="734C264B" w14:textId="02656712" w:rsidR="00D70A23" w:rsidRPr="004E6A4C" w:rsidRDefault="00D70A23" w:rsidP="004E6A4C">
      <w:pPr>
        <w:pStyle w:val="Prrafodelista"/>
        <w:numPr>
          <w:ilvl w:val="0"/>
          <w:numId w:val="1"/>
        </w:numPr>
        <w:rPr>
          <w:sz w:val="2"/>
          <w:szCs w:val="2"/>
        </w:rPr>
      </w:pPr>
    </w:p>
    <w:tbl>
      <w:tblPr>
        <w:tblStyle w:val="Tablaconcuadrcula"/>
        <w:tblW w:w="15871" w:type="dxa"/>
        <w:jc w:val="center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3167"/>
        <w:gridCol w:w="3920"/>
        <w:gridCol w:w="2268"/>
      </w:tblGrid>
      <w:tr w:rsidR="00F47137" w:rsidRPr="00FC3BAB" w14:paraId="01DB09A5" w14:textId="77777777" w:rsidTr="008E4B98">
        <w:trPr>
          <w:trHeight w:val="690"/>
          <w:jc w:val="center"/>
        </w:trPr>
        <w:tc>
          <w:tcPr>
            <w:tcW w:w="3397" w:type="dxa"/>
            <w:vAlign w:val="center"/>
          </w:tcPr>
          <w:p w14:paraId="1F8F4048" w14:textId="2FB47119" w:rsidR="00F47137" w:rsidRPr="00F47137" w:rsidRDefault="00F47137" w:rsidP="009D0A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7137">
              <w:rPr>
                <w:rFonts w:ascii="Cambria" w:hAnsi="Cambria"/>
                <w:b/>
                <w:bCs/>
                <w:sz w:val="20"/>
                <w:szCs w:val="20"/>
              </w:rPr>
              <w:t>APELLIDOS Y NOMBRES DEL ESTUDIANTE</w:t>
            </w:r>
          </w:p>
        </w:tc>
        <w:tc>
          <w:tcPr>
            <w:tcW w:w="1560" w:type="dxa"/>
            <w:vAlign w:val="center"/>
          </w:tcPr>
          <w:p w14:paraId="55A1CB7E" w14:textId="77777777" w:rsidR="00F47137" w:rsidRPr="00F47137" w:rsidRDefault="00F47137" w:rsidP="009D0A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7137">
              <w:rPr>
                <w:rFonts w:ascii="Cambria" w:hAnsi="Cambria"/>
                <w:b/>
                <w:bCs/>
                <w:sz w:val="20"/>
                <w:szCs w:val="20"/>
              </w:rPr>
              <w:t>NIVEL ACADÉMICO</w:t>
            </w:r>
          </w:p>
        </w:tc>
        <w:tc>
          <w:tcPr>
            <w:tcW w:w="1559" w:type="dxa"/>
            <w:vAlign w:val="center"/>
          </w:tcPr>
          <w:p w14:paraId="519390D7" w14:textId="77777777" w:rsidR="00F47137" w:rsidRPr="00F47137" w:rsidRDefault="00F47137" w:rsidP="009D0A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7137">
              <w:rPr>
                <w:rFonts w:ascii="Cambria" w:hAnsi="Cambria"/>
                <w:b/>
                <w:bCs/>
                <w:sz w:val="20"/>
                <w:szCs w:val="20"/>
              </w:rPr>
              <w:t>ÁREA DE PRÁCTICA</w:t>
            </w:r>
          </w:p>
        </w:tc>
        <w:tc>
          <w:tcPr>
            <w:tcW w:w="3167" w:type="dxa"/>
            <w:vAlign w:val="center"/>
          </w:tcPr>
          <w:p w14:paraId="25287547" w14:textId="77777777" w:rsidR="00F47137" w:rsidRPr="00F47137" w:rsidRDefault="00F47137" w:rsidP="009D0A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7137">
              <w:rPr>
                <w:rFonts w:ascii="Cambria" w:hAnsi="Cambria"/>
                <w:b/>
                <w:bCs/>
                <w:sz w:val="20"/>
                <w:szCs w:val="20"/>
              </w:rPr>
              <w:t>OBSERVACIONES</w:t>
            </w:r>
          </w:p>
        </w:tc>
        <w:tc>
          <w:tcPr>
            <w:tcW w:w="3920" w:type="dxa"/>
            <w:vAlign w:val="center"/>
          </w:tcPr>
          <w:p w14:paraId="1C27F139" w14:textId="77777777" w:rsidR="00F47137" w:rsidRPr="00F47137" w:rsidRDefault="00F47137" w:rsidP="009D0A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7137">
              <w:rPr>
                <w:rFonts w:ascii="Cambria" w:hAnsi="Cambria"/>
                <w:b/>
                <w:bCs/>
                <w:sz w:val="20"/>
                <w:szCs w:val="20"/>
              </w:rPr>
              <w:t>ACCIONES CORRECTIVAS</w:t>
            </w:r>
          </w:p>
        </w:tc>
        <w:tc>
          <w:tcPr>
            <w:tcW w:w="2268" w:type="dxa"/>
            <w:vAlign w:val="center"/>
          </w:tcPr>
          <w:p w14:paraId="435DD5AC" w14:textId="44B1B8FA" w:rsidR="00F47137" w:rsidRPr="00F47137" w:rsidRDefault="00F47137" w:rsidP="009D0A7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47137">
              <w:rPr>
                <w:rFonts w:ascii="Cambria" w:hAnsi="Cambria"/>
                <w:b/>
                <w:bCs/>
                <w:sz w:val="20"/>
                <w:szCs w:val="20"/>
              </w:rPr>
              <w:t>FIRMA</w:t>
            </w:r>
            <w:r w:rsidR="004E6A4C">
              <w:rPr>
                <w:rFonts w:ascii="Cambria" w:hAnsi="Cambria"/>
                <w:b/>
                <w:bCs/>
                <w:sz w:val="20"/>
                <w:szCs w:val="20"/>
              </w:rPr>
              <w:t xml:space="preserve"> Y SELLO</w:t>
            </w:r>
            <w:r w:rsidRPr="00F47137">
              <w:rPr>
                <w:rFonts w:ascii="Cambria" w:hAnsi="Cambria"/>
                <w:b/>
                <w:bCs/>
                <w:sz w:val="20"/>
                <w:szCs w:val="20"/>
              </w:rPr>
              <w:t xml:space="preserve"> DEL TUTOR EMPRESARIAL</w:t>
            </w:r>
          </w:p>
        </w:tc>
      </w:tr>
      <w:tr w:rsidR="00F47137" w:rsidRPr="00FC3BAB" w14:paraId="47A9819C" w14:textId="77777777" w:rsidTr="008E4B98">
        <w:trPr>
          <w:trHeight w:val="1579"/>
          <w:jc w:val="center"/>
        </w:trPr>
        <w:tc>
          <w:tcPr>
            <w:tcW w:w="3397" w:type="dxa"/>
            <w:vAlign w:val="center"/>
          </w:tcPr>
          <w:p w14:paraId="4B0DB078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37C7E8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B8A2B7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064721E6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71EC18BE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7E26F7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7137" w:rsidRPr="00FC3BAB" w14:paraId="07CC80BD" w14:textId="77777777" w:rsidTr="008E4B98">
        <w:trPr>
          <w:trHeight w:val="1545"/>
          <w:jc w:val="center"/>
        </w:trPr>
        <w:tc>
          <w:tcPr>
            <w:tcW w:w="3397" w:type="dxa"/>
            <w:vAlign w:val="center"/>
          </w:tcPr>
          <w:p w14:paraId="4CDE1A22" w14:textId="77777777" w:rsidR="00F47137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9D69BB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EE33E7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F8A790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44411302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0F830973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0E2C76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7137" w:rsidRPr="00FC3BAB" w14:paraId="719AC660" w14:textId="77777777" w:rsidTr="008E4B98">
        <w:trPr>
          <w:trHeight w:val="1694"/>
          <w:jc w:val="center"/>
        </w:trPr>
        <w:tc>
          <w:tcPr>
            <w:tcW w:w="3397" w:type="dxa"/>
            <w:vAlign w:val="center"/>
          </w:tcPr>
          <w:p w14:paraId="4B738C48" w14:textId="77777777" w:rsidR="00F47137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D973C9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3BA063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01E2AD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4D62057A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4478F243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F2BF1E" w14:textId="77777777" w:rsidR="00F47137" w:rsidRPr="00FC3BAB" w:rsidRDefault="00F47137" w:rsidP="009D0A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W w:w="6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6"/>
      </w:tblGrid>
      <w:tr w:rsidR="00F71E8E" w:rsidRPr="00F71E8E" w14:paraId="4F1C56E0" w14:textId="77777777" w:rsidTr="00F71E8E">
        <w:trPr>
          <w:trHeight w:val="199"/>
        </w:trPr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988D" w14:textId="6E3C1742" w:rsidR="00F71E8E" w:rsidRPr="00F71E8E" w:rsidRDefault="00F71E8E" w:rsidP="00F7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</w:pPr>
            <w:r w:rsidRPr="00F71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  <w:t xml:space="preserve">*Se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  <w:t>incluirá otra hoja</w:t>
            </w:r>
            <w:r w:rsidRPr="00F71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  <w:t xml:space="preserve"> en caso de existir más de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  <w:t>3</w:t>
            </w:r>
            <w:r w:rsidRPr="00F71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  <w:t xml:space="preserve"> estudiantes en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  <w:t>la empresa.</w:t>
            </w:r>
            <w:r w:rsidRPr="00F71E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C" w:eastAsia="es-EC"/>
              </w:rPr>
              <w:t xml:space="preserve"> </w:t>
            </w:r>
          </w:p>
        </w:tc>
      </w:tr>
    </w:tbl>
    <w:p w14:paraId="39440AF7" w14:textId="77777777" w:rsidR="00F47137" w:rsidRDefault="00F47137"/>
    <w:sectPr w:rsidR="00F47137" w:rsidSect="008E4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0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2AAF" w14:textId="77777777" w:rsidR="00C372F2" w:rsidRDefault="00C372F2" w:rsidP="004E6A4C">
      <w:pPr>
        <w:spacing w:after="0" w:line="240" w:lineRule="auto"/>
      </w:pPr>
      <w:r>
        <w:separator/>
      </w:r>
    </w:p>
  </w:endnote>
  <w:endnote w:type="continuationSeparator" w:id="0">
    <w:p w14:paraId="345454DE" w14:textId="77777777" w:rsidR="00C372F2" w:rsidRDefault="00C372F2" w:rsidP="004E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031D" w14:textId="77777777" w:rsidR="00CA7A4E" w:rsidRDefault="00CA7A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D473" w14:textId="77777777" w:rsidR="00CA7A4E" w:rsidRDefault="00CA7A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0657" w14:textId="77777777" w:rsidR="00CA7A4E" w:rsidRDefault="00CA7A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82C8" w14:textId="77777777" w:rsidR="00C372F2" w:rsidRDefault="00C372F2" w:rsidP="004E6A4C">
      <w:pPr>
        <w:spacing w:after="0" w:line="240" w:lineRule="auto"/>
      </w:pPr>
      <w:r>
        <w:separator/>
      </w:r>
    </w:p>
  </w:footnote>
  <w:footnote w:type="continuationSeparator" w:id="0">
    <w:p w14:paraId="061FAF47" w14:textId="77777777" w:rsidR="00C372F2" w:rsidRDefault="00C372F2" w:rsidP="004E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D55B" w14:textId="77777777" w:rsidR="00CA7A4E" w:rsidRDefault="00CA7A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4376" w:type="dxa"/>
      <w:jc w:val="center"/>
      <w:tblLayout w:type="fixed"/>
      <w:tblLook w:val="04A0" w:firstRow="1" w:lastRow="0" w:firstColumn="1" w:lastColumn="0" w:noHBand="0" w:noVBand="1"/>
    </w:tblPr>
    <w:tblGrid>
      <w:gridCol w:w="2243"/>
      <w:gridCol w:w="3272"/>
      <w:gridCol w:w="2652"/>
      <w:gridCol w:w="1836"/>
      <w:gridCol w:w="1758"/>
      <w:gridCol w:w="2615"/>
    </w:tblGrid>
    <w:tr w:rsidR="004E6A4C" w:rsidRPr="00D70A23" w14:paraId="108FD279" w14:textId="77777777" w:rsidTr="00435CBB">
      <w:trPr>
        <w:trHeight w:val="833"/>
        <w:jc w:val="center"/>
      </w:trPr>
      <w:tc>
        <w:tcPr>
          <w:tcW w:w="224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C6BB4C0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</w:rPr>
          </w:pPr>
          <w:r w:rsidRPr="00D70A23">
            <w:rPr>
              <w:rFonts w:ascii="Cambria" w:hAnsi="Cambria"/>
              <w:noProof/>
              <w:lang w:val="en-US"/>
            </w:rPr>
            <w:drawing>
              <wp:anchor distT="0" distB="0" distL="114300" distR="114300" simplePos="0" relativeHeight="251664384" behindDoc="0" locked="0" layoutInCell="1" allowOverlap="1" wp14:anchorId="6E53DC5C" wp14:editId="2239B2C7">
                <wp:simplePos x="0" y="0"/>
                <wp:positionH relativeFrom="margin">
                  <wp:posOffset>124460</wp:posOffset>
                </wp:positionH>
                <wp:positionV relativeFrom="margin">
                  <wp:posOffset>45720</wp:posOffset>
                </wp:positionV>
                <wp:extent cx="808355" cy="650240"/>
                <wp:effectExtent l="0" t="0" r="0" b="0"/>
                <wp:wrapSquare wrapText="bothSides"/>
                <wp:docPr id="6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84EFD-2D13-4CB1-8692-4296F04AC2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E2384EFD-2D13-4CB1-8692-4296F04AC2E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65" t="30803" r="35175" b="37593"/>
                        <a:stretch/>
                      </pic:blipFill>
                      <pic:spPr bwMode="auto">
                        <a:xfrm>
                          <a:off x="0" y="0"/>
                          <a:ext cx="808355" cy="65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518" w:type="dxa"/>
          <w:gridSpan w:val="4"/>
          <w:tcBorders>
            <w:right w:val="single" w:sz="4" w:space="0" w:color="auto"/>
          </w:tcBorders>
          <w:shd w:val="clear" w:color="auto" w:fill="auto"/>
        </w:tcPr>
        <w:p w14:paraId="7B022A40" w14:textId="77777777" w:rsidR="004E6A4C" w:rsidRDefault="004E6A4C" w:rsidP="004E6A4C">
          <w:pPr>
            <w:pStyle w:val="Sinespaciado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  <w:r w:rsidRPr="00D70A23">
            <w:rPr>
              <w:rFonts w:ascii="Cambria" w:hAnsi="Cambria"/>
              <w:b/>
              <w:bCs/>
              <w:sz w:val="24"/>
              <w:szCs w:val="24"/>
            </w:rPr>
            <w:t xml:space="preserve">INSTITUTO SUPERIOR TECNOLÓGICO </w:t>
          </w:r>
        </w:p>
        <w:p w14:paraId="1D1BC6DF" w14:textId="77777777" w:rsidR="004E6A4C" w:rsidRPr="00D70A23" w:rsidRDefault="004E6A4C" w:rsidP="004E6A4C">
          <w:pPr>
            <w:pStyle w:val="Sinespaciado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  <w:r w:rsidRPr="00D70A23">
            <w:rPr>
              <w:rFonts w:ascii="Cambria" w:hAnsi="Cambria"/>
              <w:b/>
              <w:bCs/>
              <w:sz w:val="24"/>
              <w:szCs w:val="24"/>
            </w:rPr>
            <w:t>LUIS ARBOLEDA MARTÍNEZ</w:t>
          </w:r>
        </w:p>
        <w:p w14:paraId="4DA928F6" w14:textId="7F2CD941" w:rsidR="004E6A4C" w:rsidRPr="00D70A23" w:rsidRDefault="004E6A4C" w:rsidP="004E6A4C">
          <w:pPr>
            <w:spacing w:after="0" w:line="240" w:lineRule="auto"/>
            <w:jc w:val="center"/>
            <w:rPr>
              <w:rFonts w:ascii="Cambria" w:hAnsi="Cambria" w:cs="Arial"/>
              <w:b/>
              <w:sz w:val="28"/>
              <w:szCs w:val="28"/>
            </w:rPr>
          </w:pPr>
          <w:r w:rsidRPr="00D70A23">
            <w:rPr>
              <w:rFonts w:ascii="Cambria" w:hAnsi="Cambria" w:cs="Arial"/>
              <w:b/>
              <w:sz w:val="24"/>
              <w:szCs w:val="24"/>
            </w:rPr>
            <w:t>REGISTRO DE VISITAS TÉCNICAS A LAS E</w:t>
          </w:r>
          <w:r w:rsidR="0042305B">
            <w:rPr>
              <w:rFonts w:ascii="Cambria" w:hAnsi="Cambria" w:cs="Arial"/>
              <w:b/>
              <w:sz w:val="24"/>
              <w:szCs w:val="24"/>
            </w:rPr>
            <w:t>NTIDADES RECEPTORAS</w:t>
          </w:r>
          <w:r w:rsidRPr="00D70A23">
            <w:rPr>
              <w:rFonts w:ascii="Cambria" w:hAnsi="Cambria" w:cs="Arial"/>
              <w:b/>
              <w:sz w:val="24"/>
              <w:szCs w:val="24"/>
            </w:rPr>
            <w:t xml:space="preserve"> FORMADORAS</w:t>
          </w:r>
        </w:p>
      </w:tc>
      <w:tc>
        <w:tcPr>
          <w:tcW w:w="2615" w:type="dxa"/>
          <w:vMerge w:val="restart"/>
          <w:tcBorders>
            <w:left w:val="single" w:sz="4" w:space="0" w:color="auto"/>
          </w:tcBorders>
          <w:shd w:val="clear" w:color="auto" w:fill="auto"/>
        </w:tcPr>
        <w:p w14:paraId="6D9537F0" w14:textId="77777777" w:rsidR="004E6A4C" w:rsidRPr="00D70A23" w:rsidRDefault="00C372F2" w:rsidP="004E6A4C">
          <w:pPr>
            <w:pStyle w:val="Sinespaciado"/>
            <w:rPr>
              <w:rFonts w:ascii="Cambria" w:hAnsi="Cambria" w:cs="Times New Roman"/>
            </w:rPr>
          </w:pPr>
          <w:r>
            <w:rPr>
              <w:rFonts w:ascii="Cambria" w:hAnsi="Cambria"/>
              <w:noProof/>
            </w:rPr>
            <w:object w:dxaOrig="1440" w:dyaOrig="1440" w14:anchorId="261FBC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5.85pt;margin-top:12.3pt;width:110.15pt;height:40.15pt;z-index:251658240;mso-position-horizontal-relative:text;mso-position-vertical-relative:text" wrapcoords="-171 0 -171 20829 21600 20829 21600 0 -171 0">
                <v:imagedata r:id="rId2" o:title=""/>
                <w10:wrap type="through"/>
              </v:shape>
              <o:OLEObject Type="Embed" ProgID="PBrush" ShapeID="_x0000_s2049" DrawAspect="Content" ObjectID="_1748102338" r:id="rId3"/>
            </w:object>
          </w:r>
        </w:p>
      </w:tc>
    </w:tr>
    <w:tr w:rsidR="004E6A4C" w:rsidRPr="00D70A23" w14:paraId="6A8AEA85" w14:textId="77777777" w:rsidTr="00435CBB">
      <w:trPr>
        <w:trHeight w:val="5"/>
        <w:jc w:val="center"/>
      </w:trPr>
      <w:tc>
        <w:tcPr>
          <w:tcW w:w="2243" w:type="dxa"/>
          <w:vMerge/>
          <w:tcBorders>
            <w:right w:val="single" w:sz="4" w:space="0" w:color="auto"/>
          </w:tcBorders>
          <w:shd w:val="clear" w:color="auto" w:fill="auto"/>
        </w:tcPr>
        <w:p w14:paraId="788A2F2A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noProof/>
              <w:lang w:val="es-ES" w:eastAsia="es-ES"/>
            </w:rPr>
          </w:pPr>
        </w:p>
      </w:tc>
      <w:tc>
        <w:tcPr>
          <w:tcW w:w="3272" w:type="dxa"/>
          <w:tcBorders>
            <w:right w:val="single" w:sz="4" w:space="0" w:color="auto"/>
          </w:tcBorders>
          <w:shd w:val="clear" w:color="auto" w:fill="auto"/>
        </w:tcPr>
        <w:p w14:paraId="68405BD6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  <w:r w:rsidRPr="00D70A23">
            <w:rPr>
              <w:rFonts w:ascii="Cambria" w:hAnsi="Cambria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8C51CA" wp14:editId="20D76581">
                    <wp:simplePos x="0" y="0"/>
                    <wp:positionH relativeFrom="column">
                      <wp:posOffset>73660</wp:posOffset>
                    </wp:positionH>
                    <wp:positionV relativeFrom="paragraph">
                      <wp:posOffset>-74295</wp:posOffset>
                    </wp:positionV>
                    <wp:extent cx="1483360" cy="428625"/>
                    <wp:effectExtent l="0" t="0" r="0" b="9525"/>
                    <wp:wrapNone/>
                    <wp:docPr id="1" name="Rectá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3360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60EF5" w14:textId="3BEEC5C4" w:rsidR="004E6A4C" w:rsidRPr="003071DB" w:rsidRDefault="004E6A4C" w:rsidP="00555B28">
                                <w:pP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Código: </w:t>
                                </w:r>
                                <w:r w:rsidR="00555B28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                </w:t>
                                </w:r>
                                <w:r w:rsidRPr="00862EED">
                                  <w:rPr>
                                    <w:rFonts w:ascii="Arial Narrow" w:hAnsi="Arial Narrow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>T</w:t>
                                </w:r>
                                <w:r w:rsidRPr="00862EED">
                                  <w:rPr>
                                    <w:rFonts w:ascii="Arial Narrow" w:hAnsi="Arial Narrow"/>
                                    <w:sz w:val="20"/>
                                  </w:rPr>
                                  <w:t>LAM-</w:t>
                                </w:r>
                                <w:r w:rsidR="00555B28">
                                  <w:rPr>
                                    <w:rFonts w:ascii="Arial Narrow" w:hAnsi="Arial Narrow"/>
                                    <w:sz w:val="20"/>
                                  </w:rPr>
                                  <w:t>CVS-RVTE-20</w:t>
                                </w:r>
                                <w:r w:rsidR="0042305B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8C51CA" id="Rectángulo 6" o:spid="_x0000_s1026" style="position:absolute;margin-left:5.8pt;margin-top:-5.85pt;width:116.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2C9wEAAMYDAAAOAAAAZHJzL2Uyb0RvYy54bWysU1GO0zAQ/UfiDpb/aZputpSo6Wq1q0VI&#10;C6xYOIDjOIlF4jFjt0m5DWfhYoydbOnCH+LH8njGz++9GW+vxr5jB4VOgyl4ulhypoyESpum4F8+&#10;373acOa8MJXowKiCH5XjV7uXL7aDzdUKWugqhYxAjMsHW/DWe5sniZOt6oVbgFWGkjVgLzyF2CQV&#10;ioHQ+y5ZLZfrZACsLIJUztHp7ZTku4hf10r6j3XtlGddwYmbjyvGtQxrstuKvEFhWy1nGuIfWPRC&#10;G3r0BHUrvGB71H9B9VoiOKj9QkKfQF1rqaIGUpMu/1Dz2AqrohYyx9mTTe7/wcoPhwdkuqLecWZE&#10;Ty36RKb9/GGafQdsHQwarMup7tE+YJDo7D3Ir44ZuGmFadQ1IgytEhXRSkN98uxCCBxdZeXwHirC&#10;F3sP0auxxj4AkgtsjC05nlqiRs8kHabZ5uJiTZ2TlMtWm/XqMj4h8qfbFp1/q6BnYVNwJPYRXRzu&#10;nQ9sRP5UEh4zcKe7Lra9M88OqDCcRPaB8CTcj+U4+zNbUUJ1JDkI0zDR8NOmBfzO2UCDVHD3bS9Q&#10;cda9M2TJmzTLwuTFILt8vaIAzzPleUYYSVAF95xN2xs/Teveom5aeimN6gxck421jgqDxROrmT4N&#10;SxQ+D3aYxvM4Vv3+frtfAAAA//8DAFBLAwQUAAYACAAAACEAGZbysuAAAAAJAQAADwAAAGRycy9k&#10;b3ducmV2LnhtbEyPQUvDQBCF74L/YRnBi7SbBFNLmk2RglhEKKa2520yJsHsbJrdJvHfOz3p8TEf&#10;732TrifTigF711hSEM4DEEiFLRuqFHzuX2ZLEM5rKnVrCRX8oIN1dnuT6qS0I33gkPtKcAm5RCuo&#10;ve8SKV1Ro9Fubjskvn3Z3mjPsa9k2euRy00royBYSKMb4oVad7ipsfjOL0bBWOyG4/79Ve4ejltL&#10;5+15kx/elLq/m55XIDxO/g+Gqz6rQ8ZOJ3uh0omWc7hgUsEsDJ9AMBA9xhGIk4I4XoLMUvn/g+wX&#10;AAD//wMAUEsBAi0AFAAGAAgAAAAhALaDOJL+AAAA4QEAABMAAAAAAAAAAAAAAAAAAAAAAFtDb250&#10;ZW50X1R5cGVzXS54bWxQSwECLQAUAAYACAAAACEAOP0h/9YAAACUAQAACwAAAAAAAAAAAAAAAAAv&#10;AQAAX3JlbHMvLnJlbHNQSwECLQAUAAYACAAAACEAYtu9gvcBAADGAwAADgAAAAAAAAAAAAAAAAAu&#10;AgAAZHJzL2Uyb0RvYy54bWxQSwECLQAUAAYACAAAACEAGZbysuAAAAAJAQAADwAAAAAAAAAAAAAA&#10;AABRBAAAZHJzL2Rvd25yZXYueG1sUEsFBgAAAAAEAAQA8wAAAF4FAAAAAA==&#10;" filled="f" stroked="f">
                    <v:textbox>
                      <w:txbxContent>
                        <w:p w14:paraId="03760EF5" w14:textId="3BEEC5C4" w:rsidR="004E6A4C" w:rsidRPr="003071DB" w:rsidRDefault="004E6A4C" w:rsidP="00555B28">
                          <w:pPr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Código: </w:t>
                          </w:r>
                          <w:r w:rsidR="00555B28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                </w:t>
                          </w:r>
                          <w:r w:rsidRPr="00862EED">
                            <w:rPr>
                              <w:rFonts w:ascii="Arial Narrow" w:hAnsi="Arial Narrow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</w:t>
                          </w:r>
                          <w:r w:rsidRPr="00862EED">
                            <w:rPr>
                              <w:rFonts w:ascii="Arial Narrow" w:hAnsi="Arial Narrow"/>
                              <w:sz w:val="20"/>
                            </w:rPr>
                            <w:t>LAM-</w:t>
                          </w:r>
                          <w:r w:rsidR="00555B28">
                            <w:rPr>
                              <w:rFonts w:ascii="Arial Narrow" w:hAnsi="Arial Narrow"/>
                              <w:sz w:val="20"/>
                            </w:rPr>
                            <w:t>CVS-RVTE-20</w:t>
                          </w:r>
                          <w:r w:rsidR="0042305B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52" w:type="dxa"/>
          <w:tcBorders>
            <w:right w:val="single" w:sz="4" w:space="0" w:color="auto"/>
          </w:tcBorders>
          <w:shd w:val="clear" w:color="auto" w:fill="auto"/>
        </w:tcPr>
        <w:p w14:paraId="08100B12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  <w:r w:rsidRPr="00D70A23">
            <w:rPr>
              <w:rFonts w:ascii="Cambria" w:hAnsi="Cambria"/>
              <w:noProof/>
              <w:sz w:val="32"/>
              <w:vertAlign w:val="subscript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0549E9" wp14:editId="54F14E81">
                    <wp:simplePos x="0" y="0"/>
                    <wp:positionH relativeFrom="column">
                      <wp:posOffset>-52608</wp:posOffset>
                    </wp:positionH>
                    <wp:positionV relativeFrom="paragraph">
                      <wp:posOffset>-58176</wp:posOffset>
                    </wp:positionV>
                    <wp:extent cx="1406769" cy="368572"/>
                    <wp:effectExtent l="0" t="0" r="0" b="0"/>
                    <wp:wrapNone/>
                    <wp:docPr id="2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6769" cy="368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0B2E8" w14:textId="77777777" w:rsidR="004E6A4C" w:rsidRDefault="004E6A4C" w:rsidP="004E6A4C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Vigente desde: </w:t>
                                </w:r>
                              </w:p>
                              <w:p w14:paraId="26DC4114" w14:textId="0E2EF0CC" w:rsidR="004E6A4C" w:rsidRPr="0099350E" w:rsidRDefault="00CA7A4E" w:rsidP="004E6A4C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mayo </w:t>
                                </w:r>
                                <w:r w:rsidR="004E6A4C">
                                  <w:rPr>
                                    <w:rFonts w:ascii="Arial Narrow" w:hAnsi="Arial Narrow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0549E9" id="Rectángulo 5" o:spid="_x0000_s1027" style="position:absolute;margin-left:-4.15pt;margin-top:-4.6pt;width:110.7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s19wEAAMYDAAAOAAAAZHJzL2Uyb0RvYy54bWysU1Fu1DAQ/UfiDpb/2STLdttGm62qVkVI&#10;BSoKB/A6TmKReMzY2WS5DWfpxRg76bKFP8SP5fGM37z3PN5cjV3L9gqdBlPwbJFypoyEUpu64F+/&#10;3L254Mx5YUrRglEFPyjHr7avX20Gm6slNNCWChmBGJcPtuCN9zZPEicb1Qm3AKsMJSvATngKsU5K&#10;FAOhd22yTNN1MgCWFkEq5+j0dkrybcSvKiX9p6pyyrO24MTNxxXjugtrst2IvEZhGy1nGuIfWHRC&#10;G2p6hLoVXrAe9V9QnZYIDiq/kNAlUFVaqqiB1GTpH2oeG2FV1ELmOHu0yf0/WPlx/4BMlwVfcmZE&#10;R0/0mUx7+mnqvgV2FgwarMup7tE+YJDo7D3Ib44ZuGmEqdU1IgyNEiXRykJ98uJCCBxdZbvhA5SE&#10;L3oP0auxwi4AkgtsjE9yOD6JGj2TdJit0vX5+pIzSbm364uz82VsIfLn2xadf6egY2FTcCT2EV3s&#10;750PbET+XBKaGbjTbRufvTUvDqgwnET2gfAk3I+7cfZntmIH5YHkIEzDRMNPmwbwB2cDDVLB3fde&#10;oOKsfW/IkststQqTF4MV8acATzO704wwkqAK7jmbtjd+mtbeoq4b6pRFdQauycZKR4XB4onVTJ+G&#10;JQqfBztM42kcq35/v+0vAAAA//8DAFBLAwQUAAYACAAAACEAMHT2juAAAAAIAQAADwAAAGRycy9k&#10;b3ducmV2LnhtbEyPQUvDQBCF74L/YRnBi7SbpiIxZlOkIBYpFFPteZsdk2B2Ns1uk/jvO570NDO8&#10;x5vvZavJtmLA3jeOFCzmEQik0pmGKgUf+5dZAsIHTUa3jlDBD3pY5ddXmU6NG+kdhyJUgkPIp1pB&#10;HUKXSunLGq32c9chsfbleqsDn30lTa9HDretjKPoQVrdEH+odYfrGsvv4mwVjOVuOOy3r3J3d9g4&#10;Om1O6+LzTanbm+n5CUTAKfyZ4Ref0SFnpqM7k/GiVTBLluzk+RiDYD1eLHk5KrhPEpB5Jv8XyC8A&#10;AAD//wMAUEsBAi0AFAAGAAgAAAAhALaDOJL+AAAA4QEAABMAAAAAAAAAAAAAAAAAAAAAAFtDb250&#10;ZW50X1R5cGVzXS54bWxQSwECLQAUAAYACAAAACEAOP0h/9YAAACUAQAACwAAAAAAAAAAAAAAAAAv&#10;AQAAX3JlbHMvLnJlbHNQSwECLQAUAAYACAAAACEAAIPrNfcBAADGAwAADgAAAAAAAAAAAAAAAAAu&#10;AgAAZHJzL2Uyb0RvYy54bWxQSwECLQAUAAYACAAAACEAMHT2juAAAAAIAQAADwAAAAAAAAAAAAAA&#10;AABRBAAAZHJzL2Rvd25yZXYueG1sUEsFBgAAAAAEAAQA8wAAAF4FAAAAAA==&#10;" filled="f" stroked="f">
                    <v:textbox>
                      <w:txbxContent>
                        <w:p w14:paraId="2500B2E8" w14:textId="77777777" w:rsidR="004E6A4C" w:rsidRDefault="004E6A4C" w:rsidP="004E6A4C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Vigente desde: </w:t>
                          </w:r>
                        </w:p>
                        <w:p w14:paraId="26DC4114" w14:textId="0E2EF0CC" w:rsidR="004E6A4C" w:rsidRPr="0099350E" w:rsidRDefault="00CA7A4E" w:rsidP="004E6A4C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mayo </w:t>
                          </w:r>
                          <w:r w:rsidR="004E6A4C">
                            <w:rPr>
                              <w:rFonts w:ascii="Arial Narrow" w:hAnsi="Arial Narrow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836" w:type="dxa"/>
          <w:tcBorders>
            <w:right w:val="single" w:sz="4" w:space="0" w:color="auto"/>
          </w:tcBorders>
          <w:shd w:val="clear" w:color="auto" w:fill="auto"/>
        </w:tcPr>
        <w:p w14:paraId="6A855B59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  <w:r w:rsidRPr="00D70A23">
            <w:rPr>
              <w:rFonts w:ascii="Cambria" w:hAnsi="Cambria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85D830E" wp14:editId="467981E8">
                    <wp:simplePos x="0" y="0"/>
                    <wp:positionH relativeFrom="column">
                      <wp:posOffset>1724</wp:posOffset>
                    </wp:positionH>
                    <wp:positionV relativeFrom="paragraph">
                      <wp:posOffset>-44903</wp:posOffset>
                    </wp:positionV>
                    <wp:extent cx="845185" cy="254726"/>
                    <wp:effectExtent l="0" t="0" r="0" b="0"/>
                    <wp:wrapNone/>
                    <wp:docPr id="3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254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4E2E7D" w14:textId="24BAA256" w:rsidR="004E6A4C" w:rsidRPr="004B0B1B" w:rsidRDefault="004E6A4C" w:rsidP="004E6A4C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Página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PAGE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435CBB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 w:rsidRPr="004B0B1B"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de 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NUMPAGES</w:instrTex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="00435CBB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sz w:val="20"/>
                                  </w:rPr>
                                  <w:t>1</w:t>
                                </w:r>
                                <w:r w:rsidRPr="004B0B1B"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5D830E" id="Rectángulo 4" o:spid="_x0000_s1028" style="position:absolute;margin-left:.15pt;margin-top:-3.55pt;width:66.5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bY9gEAAMUDAAAOAAAAZHJzL2Uyb0RvYy54bWysU1GO0zAQ/UfiDpb/aZqS7pao6Wq1q0VI&#10;C6xYOIDjOIlF4jFjp0m5DWfhYoydbunCH+LH8njGb957Hm+vpr5je4VOgyl4ulhypoyESpum4F8+&#10;373acOa8MJXowKiCH5TjV7uXL7ajzdUKWugqhYxAjMtHW/DWe5sniZOt6oVbgFWGkjVgLzyF2CQV&#10;ipHQ+y5ZLZcXyQhYWQSpnKPT2znJdxG/rpX0H+vaKc+6ghM3H1eMaxnWZLcVeYPCtloeaYh/YNEL&#10;bajpCepWeMEG1H9B9VoiOKj9QkKfQF1rqaIGUpMu/1Dz2AqrohYyx9mTTe7/wcoP+wdkuir4a86M&#10;6OmJPpFpP3+YZuiAZcGg0bqc6h7tAwaJzt6D/OqYgZtWmEZdI8LYKlERrTTUJ88uhMDRVVaO76Ei&#10;fDF4iF5NNfYBkFxgU3ySw+lJ1OSZpMNNtk43a84kpVbr7HJ1ETuI/OmyReffKuhZ2BQciXwEF/t7&#10;5wMZkT+VhF4G7nTXxVfvzLMDKgwnkXzgO+v2Uzkd7Tk6UUJ1IDUI8yzR7NOmBfzO2UhzVHD3bRCo&#10;OOveGXLkTZplYfBikK0vVxTgeaY8zwgjCargnrN5e+PnYR0s6qalTmlUZ+CaXKx1VBgcnlkd6dOs&#10;ROHHuQ7DeB7Hqt+/b/cLAAD//wMAUEsDBBQABgAIAAAAIQBweylS3QAAAAYBAAAPAAAAZHJzL2Rv&#10;d25yZXYueG1sTI7NSsNAFIX3Bd9huIIbaSc10krMpEhBLCKUptr1NHNNgpk7aWaaxLf3dmWX54dz&#10;vnQ12kb02PnakYL5LAKBVDhTU6ngc/86fQLhgyajG0eo4Bc9rLKbSaoT4wbaYZ+HUvAI+UQrqEJo&#10;Eyl9UaHVfuZaJM6+XWd1YNmV0nR64HHbyIcoWkira+KHSre4rrD4yc9WwVBs+8P+401u7w8bR6fN&#10;aZ1/vSt1dzu+PIMIOIb/MlzwGR0yZjq6MxkvGgUx9xRMl3MQlzSOH0Ec2Y4jkFkqr/GzPwAAAP//&#10;AwBQSwECLQAUAAYACAAAACEAtoM4kv4AAADhAQAAEwAAAAAAAAAAAAAAAAAAAAAAW0NvbnRlbnRf&#10;VHlwZXNdLnhtbFBLAQItABQABgAIAAAAIQA4/SH/1gAAAJQBAAALAAAAAAAAAAAAAAAAAC8BAABf&#10;cmVscy8ucmVsc1BLAQItABQABgAIAAAAIQAKpYbY9gEAAMUDAAAOAAAAAAAAAAAAAAAAAC4CAABk&#10;cnMvZTJvRG9jLnhtbFBLAQItABQABgAIAAAAIQBweylS3QAAAAYBAAAPAAAAAAAAAAAAAAAAAFAE&#10;AABkcnMvZG93bnJldi54bWxQSwUGAAAAAAQABADzAAAAWgUAAAAA&#10;" filled="f" stroked="f">
                    <v:textbox>
                      <w:txbxContent>
                        <w:p w14:paraId="664E2E7D" w14:textId="24BAA256" w:rsidR="004E6A4C" w:rsidRPr="004B0B1B" w:rsidRDefault="004E6A4C" w:rsidP="004E6A4C">
                          <w:pPr>
                            <w:pStyle w:val="Encabezad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Página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PAGE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435CBB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 w:rsidRPr="004B0B1B">
                            <w:rPr>
                              <w:rFonts w:ascii="Arial Narrow" w:hAnsi="Arial Narrow"/>
                              <w:sz w:val="20"/>
                            </w:rPr>
                            <w:t xml:space="preserve"> de 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NUMPAGES</w:instrTex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="00435CBB"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B0B1B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58" w:type="dxa"/>
          <w:tcBorders>
            <w:right w:val="single" w:sz="4" w:space="0" w:color="auto"/>
          </w:tcBorders>
          <w:shd w:val="clear" w:color="auto" w:fill="auto"/>
        </w:tcPr>
        <w:p w14:paraId="190E4CD0" w14:textId="77777777" w:rsidR="004E6A4C" w:rsidRPr="00D70A23" w:rsidRDefault="004E6A4C" w:rsidP="004E6A4C">
          <w:pPr>
            <w:pStyle w:val="Sinespaciado"/>
            <w:rPr>
              <w:rFonts w:ascii="Cambria" w:hAnsi="Cambria" w:cs="Times New Roman"/>
              <w:sz w:val="20"/>
            </w:rPr>
          </w:pPr>
          <w:r w:rsidRPr="00D70A23">
            <w:rPr>
              <w:rFonts w:ascii="Cambria" w:hAnsi="Cambria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79889C" wp14:editId="577A8EA7">
                    <wp:simplePos x="0" y="0"/>
                    <wp:positionH relativeFrom="column">
                      <wp:posOffset>14968</wp:posOffset>
                    </wp:positionH>
                    <wp:positionV relativeFrom="paragraph">
                      <wp:posOffset>-41456</wp:posOffset>
                    </wp:positionV>
                    <wp:extent cx="749300" cy="235131"/>
                    <wp:effectExtent l="0" t="0" r="0" b="0"/>
                    <wp:wrapNone/>
                    <wp:docPr id="5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235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09453" w14:textId="777345A2" w:rsidR="004E6A4C" w:rsidRPr="003071DB" w:rsidRDefault="004E6A4C" w:rsidP="004E6A4C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</w:pPr>
                                <w:r w:rsidRPr="0048685F"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Pr="0048685F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0</w:t>
                                </w:r>
                                <w:r w:rsidR="0042305B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79889C" id="Rectángulo 2" o:spid="_x0000_s1029" style="position:absolute;margin-left:1.2pt;margin-top:-3.25pt;width:59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9b9wEAAMUDAAAOAAAAZHJzL2Uyb0RvYy54bWysU1GO0zAQ/UfiDpb/aZo2Zdmo6Wq1q0VI&#10;C6xY9gCu4yQWiceMnSblNpyFizF22tJd/hA/lsczfn7vzXh9NXYt2yl0GkzB09mcM2UklNrUBX/6&#10;evfmHWfOC1OKFowq+F45frV5/Wo92FwtoIG2VMgIxLh8sAVvvLd5kjjZqE64GVhlKFkBdsJTiHVS&#10;ohgIvWuTxXz+NhkAS4sglXN0ejsl+SbiV5WS/nNVOeVZW3Di5uOKcd2GNdmsRV6jsI2WBxriH1h0&#10;Qht69AR1K7xgPeq/oDotERxUfiahS6CqtFRRA6lJ5y/UPDbCqqiFzHH2ZJP7f7Dy0+4BmS4LvuLM&#10;iI5a9IVM+/XT1H0LbBEMGqzLqe7RPmCQ6Ow9yG+OGbhphKnVNSIMjRIl0UpDffLsQggcXWXb4SOU&#10;hC96D9GrscIuAJILbIwt2Z9aokbPJB1eZJfLOTVOUmqxXKXL6QWRHy9bdP69go6FTcGRyEdwsbt3&#10;PpAR+bEkvGXgTrdt7Hprnh1QYTiJ5APfSbcft2O0Jzs6sYVyT2oQplmi2adNA/iDs4HmqODuey9Q&#10;cdZ+MOTIZZplYfBikK0uFhTgeWZ7nhFGElTBPWfT9sZPw9pb1HVDL6VRnYFrcrHSUWFweGJ1oE+z&#10;EoUf5joM43kcq/78vs1vAAAA//8DAFBLAwQUAAYACAAAACEAkmEyNd0AAAAHAQAADwAAAGRycy9k&#10;b3ducmV2LnhtbEyOX0vDMBTF3wW/Q7iCL7IlVjek9nbIQBwiDDvdc9Zc22Jz0zVZW7+92ZM+nj+c&#10;88tWk23FQL1vHCPczhUI4tKZhiuEj93z7AGED5qNbh0Twg95WOWXF5lOjRv5nYYiVCKOsE81Qh1C&#10;l0rpy5qs9nPXEcfsy/VWhyj7Sppej3HctjJRaimtbjg+1LqjdU3ld3GyCGO5Hfa7txe5vdlvHB83&#10;x3Xx+Yp4fTU9PYIINIW/MpzxIzrkkengTmy8aBGS+1hEmC0XIM5xoqJxQLhTC5B5Jv/z578AAAD/&#10;/wMAUEsBAi0AFAAGAAgAAAAhALaDOJL+AAAA4QEAABMAAAAAAAAAAAAAAAAAAAAAAFtDb250ZW50&#10;X1R5cGVzXS54bWxQSwECLQAUAAYACAAAACEAOP0h/9YAAACUAQAACwAAAAAAAAAAAAAAAAAvAQAA&#10;X3JlbHMvLnJlbHNQSwECLQAUAAYACAAAACEASmmfW/cBAADFAwAADgAAAAAAAAAAAAAAAAAuAgAA&#10;ZHJzL2Uyb0RvYy54bWxQSwECLQAUAAYACAAAACEAkmEyNd0AAAAHAQAADwAAAAAAAAAAAAAAAABR&#10;BAAAZHJzL2Rvd25yZXYueG1sUEsFBgAAAAAEAAQA8wAAAFsFAAAAAA==&#10;" filled="f" stroked="f">
                    <v:textbox>
                      <w:txbxContent>
                        <w:p w14:paraId="07809453" w14:textId="777345A2" w:rsidR="004E6A4C" w:rsidRPr="003071DB" w:rsidRDefault="004E6A4C" w:rsidP="004E6A4C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 w:rsidRPr="0048685F"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 xml:space="preserve"> </w:t>
                          </w:r>
                          <w:r w:rsidRPr="0048685F">
                            <w:rPr>
                              <w:rFonts w:ascii="Arial Narrow" w:hAnsi="Arial Narrow" w:cs="Arial"/>
                              <w:sz w:val="20"/>
                            </w:rPr>
                            <w:t>0</w:t>
                          </w:r>
                          <w:r w:rsidR="0042305B">
                            <w:rPr>
                              <w:rFonts w:ascii="Arial Narrow" w:hAnsi="Arial Narrow" w:cs="Arial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15" w:type="dxa"/>
          <w:vMerge/>
          <w:tcBorders>
            <w:left w:val="single" w:sz="4" w:space="0" w:color="auto"/>
          </w:tcBorders>
          <w:shd w:val="clear" w:color="auto" w:fill="auto"/>
        </w:tcPr>
        <w:p w14:paraId="54A5751E" w14:textId="77777777" w:rsidR="004E6A4C" w:rsidRPr="00D70A23" w:rsidRDefault="004E6A4C" w:rsidP="004E6A4C">
          <w:pPr>
            <w:pStyle w:val="Sinespaciado"/>
            <w:rPr>
              <w:rFonts w:ascii="Cambria" w:hAnsi="Cambria"/>
              <w:noProof/>
            </w:rPr>
          </w:pPr>
        </w:p>
      </w:tc>
    </w:tr>
  </w:tbl>
  <w:p w14:paraId="4186C019" w14:textId="77777777" w:rsidR="004E6A4C" w:rsidRDefault="004E6A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804D" w14:textId="77777777" w:rsidR="00CA7A4E" w:rsidRDefault="00CA7A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6F1"/>
    <w:multiLevelType w:val="hybridMultilevel"/>
    <w:tmpl w:val="0D04C0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FD"/>
    <w:rsid w:val="002F702B"/>
    <w:rsid w:val="0042305B"/>
    <w:rsid w:val="00435CBB"/>
    <w:rsid w:val="004A7DFD"/>
    <w:rsid w:val="004E6A4C"/>
    <w:rsid w:val="00555B28"/>
    <w:rsid w:val="005C3A87"/>
    <w:rsid w:val="0069788E"/>
    <w:rsid w:val="0076350B"/>
    <w:rsid w:val="00844C4A"/>
    <w:rsid w:val="008E4B98"/>
    <w:rsid w:val="00AE3C42"/>
    <w:rsid w:val="00C372F2"/>
    <w:rsid w:val="00CA7A4E"/>
    <w:rsid w:val="00D70A23"/>
    <w:rsid w:val="00DF6509"/>
    <w:rsid w:val="00E15983"/>
    <w:rsid w:val="00F47137"/>
    <w:rsid w:val="00F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34F04"/>
  <w15:chartTrackingRefBased/>
  <w15:docId w15:val="{1334632C-6CA3-4D33-B39D-CD0F86D6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23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70A2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70A23"/>
    <w:pPr>
      <w:tabs>
        <w:tab w:val="center" w:pos="4680"/>
        <w:tab w:val="right" w:pos="9360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D70A23"/>
  </w:style>
  <w:style w:type="character" w:customStyle="1" w:styleId="SinespaciadoCar">
    <w:name w:val="Sin espaciado Car"/>
    <w:link w:val="Sinespaciado"/>
    <w:uiPriority w:val="1"/>
    <w:rsid w:val="00D70A23"/>
  </w:style>
  <w:style w:type="paragraph" w:styleId="Piedepgina">
    <w:name w:val="footer"/>
    <w:basedOn w:val="Normal"/>
    <w:link w:val="PiedepginaCar"/>
    <w:uiPriority w:val="99"/>
    <w:unhideWhenUsed/>
    <w:rsid w:val="004E6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4C"/>
    <w:rPr>
      <w:lang w:val="en-US"/>
    </w:rPr>
  </w:style>
  <w:style w:type="paragraph" w:styleId="Prrafodelista">
    <w:name w:val="List Paragraph"/>
    <w:basedOn w:val="Normal"/>
    <w:uiPriority w:val="34"/>
    <w:qFormat/>
    <w:rsid w:val="004E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lulysz071629@gmail.com</dc:creator>
  <cp:keywords/>
  <dc:description/>
  <cp:lastModifiedBy>ZEVALLOS AVILA PATRICIO JAVIER</cp:lastModifiedBy>
  <cp:revision>13</cp:revision>
  <dcterms:created xsi:type="dcterms:W3CDTF">2019-09-05T18:01:00Z</dcterms:created>
  <dcterms:modified xsi:type="dcterms:W3CDTF">2023-06-13T00:13:00Z</dcterms:modified>
</cp:coreProperties>
</file>