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132" w:type="dxa"/>
        <w:tblLayout w:type="fixed"/>
        <w:tblCellMar>
          <w:left w:w="70" w:type="dxa"/>
          <w:right w:w="70" w:type="dxa"/>
        </w:tblCellMar>
        <w:tblLook w:val="0480" w:firstRow="0" w:lastRow="0" w:firstColumn="1" w:lastColumn="0" w:noHBand="0" w:noVBand="1"/>
      </w:tblPr>
      <w:tblGrid>
        <w:gridCol w:w="1843"/>
        <w:gridCol w:w="142"/>
        <w:gridCol w:w="2976"/>
        <w:gridCol w:w="2268"/>
        <w:gridCol w:w="426"/>
        <w:gridCol w:w="992"/>
        <w:gridCol w:w="1843"/>
      </w:tblGrid>
      <w:tr w:rsidR="009D252B" w14:paraId="566722F1" w14:textId="77777777" w:rsidTr="009D252B">
        <w:trPr>
          <w:trHeight w:val="966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04C681" w14:textId="06548DCC" w:rsidR="009D252B" w:rsidRDefault="009B6AFB" w:rsidP="00D40612">
            <w:pPr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eastAsia="es-EC"/>
              </w:rPr>
              <w:drawing>
                <wp:anchor distT="0" distB="0" distL="114300" distR="114300" simplePos="0" relativeHeight="251659264" behindDoc="1" locked="0" layoutInCell="1" allowOverlap="1" wp14:anchorId="60FD79C8" wp14:editId="13AA0299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236855</wp:posOffset>
                  </wp:positionV>
                  <wp:extent cx="817245" cy="76771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7F7F7"/>
                              </a:clrFrom>
                              <a:clrTo>
                                <a:srgbClr val="F7F7F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8DC4384" wp14:editId="1221EA4C">
                  <wp:extent cx="975815" cy="911062"/>
                  <wp:effectExtent l="0" t="0" r="0" b="381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970" cy="912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AE10E" w14:textId="77777777" w:rsidR="009B6AFB" w:rsidRDefault="009D252B" w:rsidP="00C16F88">
            <w:pPr>
              <w:pStyle w:val="Encabezad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s-EC"/>
              </w:rPr>
            </w:pPr>
            <w:r w:rsidRPr="00446E95">
              <w:rPr>
                <w:rFonts w:asciiTheme="majorHAnsi" w:hAnsiTheme="majorHAnsi" w:cs="Arial"/>
                <w:b/>
                <w:noProof/>
                <w:sz w:val="24"/>
                <w:szCs w:val="24"/>
                <w:lang w:val="es-EC"/>
              </w:rPr>
              <w:t>INSTITUTO SUPERIOR</w:t>
            </w:r>
            <w:r w:rsidR="009B6AFB">
              <w:rPr>
                <w:rFonts w:asciiTheme="majorHAnsi" w:hAnsiTheme="majorHAnsi" w:cs="Arial"/>
                <w:b/>
                <w:noProof/>
                <w:sz w:val="24"/>
                <w:szCs w:val="24"/>
                <w:lang w:val="es-EC"/>
              </w:rPr>
              <w:t xml:space="preserve"> </w:t>
            </w:r>
            <w:r w:rsidR="009B6AFB" w:rsidRPr="00446E95">
              <w:rPr>
                <w:rFonts w:asciiTheme="majorHAnsi" w:hAnsiTheme="majorHAnsi" w:cs="Arial"/>
                <w:b/>
                <w:noProof/>
                <w:sz w:val="24"/>
                <w:szCs w:val="24"/>
                <w:lang w:val="es-EC"/>
              </w:rPr>
              <w:t>TECNOLÓGICO</w:t>
            </w:r>
            <w:r w:rsidRPr="00446E95">
              <w:rPr>
                <w:rFonts w:asciiTheme="majorHAnsi" w:hAnsiTheme="majorHAnsi" w:cs="Arial"/>
                <w:b/>
                <w:sz w:val="24"/>
                <w:szCs w:val="24"/>
                <w:lang w:val="es-EC"/>
              </w:rPr>
              <w:t xml:space="preserve"> </w:t>
            </w:r>
          </w:p>
          <w:p w14:paraId="4D4025B1" w14:textId="59FFBC62" w:rsidR="009D252B" w:rsidRPr="00446E95" w:rsidRDefault="009D252B" w:rsidP="00C16F88">
            <w:pPr>
              <w:pStyle w:val="Encabezado"/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s-EC"/>
              </w:rPr>
            </w:pPr>
            <w:r w:rsidRPr="00446E95">
              <w:rPr>
                <w:rFonts w:asciiTheme="majorHAnsi" w:hAnsiTheme="majorHAnsi" w:cs="Arial"/>
                <w:b/>
                <w:sz w:val="24"/>
                <w:szCs w:val="24"/>
                <w:lang w:val="es-EC"/>
              </w:rPr>
              <w:t>LUIS ARBOLEDA MARTINEZ</w:t>
            </w:r>
          </w:p>
          <w:p w14:paraId="30F2E78B" w14:textId="77777777" w:rsidR="009D252B" w:rsidRPr="00446E95" w:rsidRDefault="009D252B" w:rsidP="00C16F88">
            <w:pPr>
              <w:pStyle w:val="Encabezado"/>
              <w:jc w:val="center"/>
              <w:rPr>
                <w:rFonts w:asciiTheme="majorHAnsi" w:hAnsiTheme="majorHAnsi" w:cs="Arial"/>
                <w:b/>
                <w:sz w:val="18"/>
                <w:szCs w:val="24"/>
                <w:lang w:val="es-EC"/>
              </w:rPr>
            </w:pPr>
            <w:r w:rsidRPr="00446E95">
              <w:rPr>
                <w:rFonts w:asciiTheme="majorHAnsi" w:hAnsiTheme="majorHAnsi" w:cs="Arial"/>
                <w:b/>
                <w:sz w:val="16"/>
                <w:lang w:val="es-EC"/>
              </w:rPr>
              <w:t xml:space="preserve">E-mail: </w:t>
            </w:r>
            <w:hyperlink r:id="rId9" w:history="1">
              <w:r w:rsidRPr="00446E95">
                <w:rPr>
                  <w:rStyle w:val="Hipervnculo"/>
                  <w:rFonts w:asciiTheme="majorHAnsi" w:hAnsiTheme="majorHAnsi" w:cs="Arial"/>
                  <w:b/>
                  <w:sz w:val="16"/>
                  <w:lang w:val="es-EC"/>
                </w:rPr>
                <w:t>itsluisarboledamartinez@gmail.com</w:t>
              </w:r>
            </w:hyperlink>
            <w:r w:rsidRPr="00446E95">
              <w:rPr>
                <w:rFonts w:asciiTheme="majorHAnsi" w:hAnsiTheme="majorHAnsi" w:cs="Arial"/>
                <w:b/>
                <w:sz w:val="18"/>
                <w:lang w:val="es-EC"/>
              </w:rPr>
              <w:t xml:space="preserve"> </w:t>
            </w:r>
          </w:p>
          <w:p w14:paraId="56393492" w14:textId="77777777" w:rsidR="009B6AFB" w:rsidRDefault="009B6AFB" w:rsidP="009B6AFB">
            <w:pPr>
              <w:pStyle w:val="Encabezad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MATRIZ: </w:t>
            </w:r>
            <w:r w:rsidRPr="00B36FF1">
              <w:rPr>
                <w:rFonts w:ascii="Arial" w:hAnsi="Arial"/>
                <w:sz w:val="14"/>
              </w:rPr>
              <w:t xml:space="preserve">MANTA </w:t>
            </w:r>
            <w:r>
              <w:rPr>
                <w:rFonts w:ascii="Arial" w:hAnsi="Arial"/>
                <w:sz w:val="14"/>
              </w:rPr>
              <w:t xml:space="preserve">- </w:t>
            </w:r>
            <w:r w:rsidRPr="00B36FF1">
              <w:rPr>
                <w:rFonts w:ascii="Arial" w:hAnsi="Arial"/>
                <w:sz w:val="14"/>
              </w:rPr>
              <w:t>MANABÍ - ECUADOR</w:t>
            </w:r>
          </w:p>
          <w:p w14:paraId="6BA2B7C0" w14:textId="77777777" w:rsidR="009B6AFB" w:rsidRPr="00B36FF1" w:rsidRDefault="009B6AFB" w:rsidP="009B6AFB">
            <w:pPr>
              <w:pStyle w:val="Encabezado"/>
              <w:jc w:val="center"/>
              <w:rPr>
                <w:rFonts w:ascii="Arial" w:hAnsi="Arial" w:cs="Times New Roman"/>
                <w:sz w:val="16"/>
              </w:rPr>
            </w:pPr>
            <w:r>
              <w:rPr>
                <w:rFonts w:ascii="Arial" w:hAnsi="Arial"/>
                <w:sz w:val="14"/>
              </w:rPr>
              <w:t>EXTENSIÓN: JARAMIJO - MANABÍ</w:t>
            </w:r>
            <w:r w:rsidRPr="00B36FF1">
              <w:rPr>
                <w:rFonts w:ascii="Arial" w:hAnsi="Arial"/>
                <w:sz w:val="14"/>
              </w:rPr>
              <w:t xml:space="preserve"> - ECUADOR</w:t>
            </w:r>
          </w:p>
          <w:p w14:paraId="12FC0373" w14:textId="5C704479" w:rsidR="009D252B" w:rsidRPr="009475B1" w:rsidRDefault="009B6AFB" w:rsidP="009B6AFB">
            <w:pPr>
              <w:pStyle w:val="Encabezad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4"/>
              </w:rPr>
            </w:pPr>
            <w:r w:rsidRPr="00B36FF1">
              <w:rPr>
                <w:rFonts w:ascii="Arial" w:hAnsi="Arial"/>
                <w:sz w:val="14"/>
              </w:rPr>
              <w:t>telf. 05-2582782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1D1DEE" w14:textId="77777777" w:rsidR="009D252B" w:rsidRDefault="009D252B" w:rsidP="00EA009F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</w:rPr>
            </w:pPr>
          </w:p>
          <w:p w14:paraId="1D12146C" w14:textId="77777777" w:rsidR="009D252B" w:rsidRDefault="009D252B" w:rsidP="00833D2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noProof/>
                <w:color w:val="000000"/>
                <w:lang w:val="es-EC" w:eastAsia="es-EC"/>
              </w:rPr>
              <w:drawing>
                <wp:inline distT="0" distB="0" distL="0" distR="0" wp14:anchorId="32E0A5E9" wp14:editId="4166CA19">
                  <wp:extent cx="1122236" cy="409575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874" cy="446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A6285B" w14:textId="77777777" w:rsidR="009D252B" w:rsidRDefault="009D252B" w:rsidP="00833D22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390C49" w14:paraId="49CD87F7" w14:textId="77777777" w:rsidTr="00B36C3F">
        <w:trPr>
          <w:trHeight w:val="442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30081C63" w14:textId="77777777" w:rsidR="00390C49" w:rsidRDefault="00390C49" w:rsidP="00D40612">
            <w:pPr>
              <w:jc w:val="center"/>
              <w:rPr>
                <w:noProof/>
                <w:lang w:val="es-EC" w:eastAsia="es-EC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A4AA23B" w14:textId="2969A655" w:rsidR="00390C49" w:rsidRPr="00BF146D" w:rsidRDefault="00390C49" w:rsidP="00BF146D">
            <w:pPr>
              <w:pStyle w:val="Sinespaciado"/>
              <w:jc w:val="center"/>
              <w:rPr>
                <w:rFonts w:ascii="Arial Narrow" w:hAnsi="Arial Narrow"/>
                <w:b/>
                <w:sz w:val="20"/>
              </w:rPr>
            </w:pPr>
            <w:r w:rsidRPr="0048685F">
              <w:rPr>
                <w:rFonts w:ascii="Arial Narrow" w:hAnsi="Arial Narrow"/>
                <w:b/>
                <w:sz w:val="20"/>
              </w:rPr>
              <w:t xml:space="preserve">Código: </w:t>
            </w:r>
            <w:r w:rsidRPr="00862EED">
              <w:rPr>
                <w:rFonts w:ascii="Arial Narrow" w:hAnsi="Arial Narrow"/>
                <w:sz w:val="20"/>
              </w:rPr>
              <w:t>IS</w:t>
            </w:r>
            <w:r>
              <w:rPr>
                <w:rFonts w:ascii="Arial Narrow" w:hAnsi="Arial Narrow"/>
                <w:sz w:val="20"/>
              </w:rPr>
              <w:t>T</w:t>
            </w:r>
            <w:r w:rsidRPr="00862EED">
              <w:rPr>
                <w:rFonts w:ascii="Arial Narrow" w:hAnsi="Arial Narrow"/>
                <w:sz w:val="20"/>
              </w:rPr>
              <w:t>LAM-</w:t>
            </w:r>
            <w:r>
              <w:rPr>
                <w:rFonts w:ascii="Arial Narrow" w:hAnsi="Arial Narrow"/>
                <w:sz w:val="20"/>
              </w:rPr>
              <w:t>CVS-</w:t>
            </w:r>
            <w:r w:rsidR="00B36C3F">
              <w:rPr>
                <w:rFonts w:ascii="Arial Narrow" w:hAnsi="Arial Narrow"/>
                <w:sz w:val="20"/>
              </w:rPr>
              <w:t>CMFD-PE</w:t>
            </w:r>
            <w:r>
              <w:rPr>
                <w:rFonts w:ascii="Arial Narrow" w:hAnsi="Arial Narrow"/>
                <w:sz w:val="20"/>
              </w:rPr>
              <w:t>-2021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3EA6C5" w14:textId="4E158E47" w:rsidR="00390C49" w:rsidRPr="009B6AFB" w:rsidRDefault="00390C49" w:rsidP="009B6AFB">
            <w:pPr>
              <w:pStyle w:val="Sinespaciad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Vigente desde: </w:t>
            </w:r>
            <w:r w:rsidR="00D02EF9" w:rsidRPr="00D02EF9">
              <w:rPr>
                <w:rFonts w:ascii="Arial Narrow" w:hAnsi="Arial Narrow"/>
                <w:bCs/>
                <w:sz w:val="20"/>
              </w:rPr>
              <w:t>mayo</w:t>
            </w:r>
            <w:r w:rsidR="00D02EF9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20</w:t>
            </w:r>
            <w:r w:rsidR="00D02EF9"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35C9BF" w14:textId="610EAD25" w:rsidR="00390C49" w:rsidRPr="00390C49" w:rsidRDefault="00390C49" w:rsidP="00390C49">
            <w:pPr>
              <w:pStyle w:val="Sinespaciado"/>
              <w:rPr>
                <w:rFonts w:ascii="Arial Narrow" w:hAnsi="Arial Narrow" w:cs="Arial"/>
                <w:b/>
                <w:sz w:val="20"/>
              </w:rPr>
            </w:pPr>
            <w:r w:rsidRPr="0048685F">
              <w:rPr>
                <w:rFonts w:ascii="Arial Narrow" w:hAnsi="Arial Narrow" w:cs="Arial"/>
                <w:b/>
                <w:sz w:val="20"/>
              </w:rPr>
              <w:t>Edición:</w:t>
            </w:r>
            <w:r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48685F">
              <w:rPr>
                <w:rFonts w:ascii="Arial Narrow" w:hAnsi="Arial Narrow" w:cs="Arial"/>
                <w:sz w:val="20"/>
              </w:rPr>
              <w:t>01</w:t>
            </w: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97EAD" w14:textId="77777777" w:rsidR="00390C49" w:rsidRDefault="00390C49" w:rsidP="00EA009F">
            <w:pPr>
              <w:spacing w:after="0" w:line="240" w:lineRule="auto"/>
              <w:rPr>
                <w:rFonts w:ascii="Cambria" w:hAnsi="Cambria"/>
                <w:b/>
                <w:bCs/>
                <w:color w:val="000000"/>
                <w:sz w:val="18"/>
              </w:rPr>
            </w:pPr>
          </w:p>
        </w:tc>
      </w:tr>
      <w:tr w:rsidR="00A82606" w14:paraId="1D3B119E" w14:textId="77777777" w:rsidTr="00E360A7">
        <w:trPr>
          <w:trHeight w:val="516"/>
        </w:trPr>
        <w:tc>
          <w:tcPr>
            <w:tcW w:w="10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DB4695E" w14:textId="3BC9C0A6" w:rsidR="007F1D6E" w:rsidRPr="009F40B3" w:rsidRDefault="009475B1" w:rsidP="00833D22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2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PROYECTO EMPRESARIAL</w:t>
            </w:r>
          </w:p>
        </w:tc>
      </w:tr>
      <w:tr w:rsidR="00A82606" w14:paraId="1F193371" w14:textId="77777777" w:rsidTr="00E360A7">
        <w:trPr>
          <w:trHeight w:val="222"/>
        </w:trPr>
        <w:tc>
          <w:tcPr>
            <w:tcW w:w="1049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E1FA566" w14:textId="77777777" w:rsidR="00A54B62" w:rsidRPr="00C16F88" w:rsidRDefault="00A82606" w:rsidP="00CF3681">
            <w:pPr>
              <w:pStyle w:val="Sinespaciado"/>
              <w:rPr>
                <w:rFonts w:ascii="Cambria" w:hAnsi="Cambria"/>
                <w:b/>
              </w:rPr>
            </w:pPr>
            <w:r w:rsidRPr="00C16F88">
              <w:rPr>
                <w:rFonts w:ascii="Cambria" w:hAnsi="Cambria"/>
                <w:b/>
              </w:rPr>
              <w:t>1. DATOS INFORMATIVOS:</w:t>
            </w:r>
          </w:p>
        </w:tc>
      </w:tr>
      <w:tr w:rsidR="007F5DBF" w14:paraId="17746C71" w14:textId="77777777" w:rsidTr="009B6AFB">
        <w:trPr>
          <w:trHeight w:val="3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D7336B" w14:textId="77777777" w:rsidR="007F5DBF" w:rsidRPr="00C71365" w:rsidRDefault="007F5DBF" w:rsidP="00121D5C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ESTUDIANTE </w:t>
            </w:r>
            <w:r w:rsidRPr="00C71365">
              <w:rPr>
                <w:rFonts w:ascii="Cambria" w:hAnsi="Cambria"/>
                <w:b/>
                <w:bCs/>
                <w:sz w:val="18"/>
                <w:szCs w:val="18"/>
              </w:rPr>
              <w:t>AUTOR: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C60A4" w14:textId="77777777" w:rsidR="007F5DBF" w:rsidRPr="00C71365" w:rsidRDefault="007F5DBF" w:rsidP="00AA1960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16F88" w14:paraId="629D3FB2" w14:textId="77777777" w:rsidTr="00B36C3F">
        <w:trPr>
          <w:trHeight w:val="31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70DE13" w14:textId="77777777" w:rsidR="00C16F88" w:rsidRPr="00C71365" w:rsidRDefault="007F5DBF" w:rsidP="00C16F88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1365">
              <w:rPr>
                <w:rFonts w:ascii="Cambria" w:hAnsi="Cambria"/>
                <w:b/>
                <w:bCs/>
                <w:sz w:val="18"/>
                <w:szCs w:val="18"/>
              </w:rPr>
              <w:t>DOCENTE TUTOR: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4737E" w14:textId="77777777" w:rsidR="00C16F88" w:rsidRPr="00C71365" w:rsidRDefault="00C16F88" w:rsidP="00890D17">
            <w:pPr>
              <w:pStyle w:val="Subttul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CF7487" w14:textId="77777777" w:rsidR="00C16F88" w:rsidRPr="00C71365" w:rsidRDefault="007F5DBF" w:rsidP="00B36FF1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1365">
              <w:rPr>
                <w:rFonts w:ascii="Cambria" w:hAnsi="Cambria"/>
                <w:b/>
                <w:bCs/>
                <w:sz w:val="18"/>
                <w:szCs w:val="18"/>
              </w:rPr>
              <w:t>CARRERA: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62B05" w14:textId="77777777" w:rsidR="00C16F88" w:rsidRPr="00C71365" w:rsidRDefault="00C16F88" w:rsidP="00AA1960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833D22" w14:paraId="5E4159BD" w14:textId="77777777" w:rsidTr="00B36C3F">
        <w:trPr>
          <w:trHeight w:val="31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A18A8C" w14:textId="77777777" w:rsidR="00833D22" w:rsidRPr="00C71365" w:rsidRDefault="007F5DBF" w:rsidP="00C16F88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CICLO: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CF280" w14:textId="77777777" w:rsidR="00833D22" w:rsidRPr="00C71365" w:rsidRDefault="00833D22" w:rsidP="005C22A6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0009F1" w14:textId="77777777" w:rsidR="00833D22" w:rsidRPr="00C71365" w:rsidRDefault="003F0876" w:rsidP="00B36FF1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1365">
              <w:rPr>
                <w:rFonts w:ascii="Cambria" w:hAnsi="Cambria"/>
                <w:b/>
                <w:bCs/>
                <w:sz w:val="18"/>
                <w:szCs w:val="18"/>
              </w:rPr>
              <w:t>TUTOR EMPRESARIAL</w:t>
            </w:r>
            <w:r w:rsidR="00833D22" w:rsidRPr="00C71365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3C89" w14:textId="77777777" w:rsidR="00575EDA" w:rsidRPr="00C71365" w:rsidRDefault="00575EDA" w:rsidP="00AA1960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833D22" w14:paraId="2C81AE52" w14:textId="77777777" w:rsidTr="00B36C3F">
        <w:trPr>
          <w:trHeight w:val="31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1C9F2D" w14:textId="77777777" w:rsidR="00833D22" w:rsidRPr="00C71365" w:rsidRDefault="003F0876" w:rsidP="00C16F88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1365">
              <w:rPr>
                <w:rFonts w:ascii="Cambria" w:hAnsi="Cambria"/>
                <w:b/>
                <w:bCs/>
                <w:sz w:val="18"/>
                <w:szCs w:val="18"/>
              </w:rPr>
              <w:t>EMRESA RECEPTORA</w:t>
            </w:r>
            <w:r w:rsidR="00833D22" w:rsidRPr="00C71365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329F6" w14:textId="77777777" w:rsidR="00833D22" w:rsidRPr="00C71365" w:rsidRDefault="00833D22" w:rsidP="005C22A6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3D8714" w14:textId="77777777" w:rsidR="00833D22" w:rsidRPr="00C71365" w:rsidRDefault="003F0876" w:rsidP="00B36FF1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1365">
              <w:rPr>
                <w:rFonts w:ascii="Cambria" w:hAnsi="Cambria"/>
                <w:b/>
                <w:bCs/>
                <w:sz w:val="18"/>
                <w:szCs w:val="18"/>
              </w:rPr>
              <w:t>HORAS DE TUTORIA</w:t>
            </w:r>
            <w:r w:rsidR="00833D22" w:rsidRPr="00C71365">
              <w:rPr>
                <w:rFonts w:ascii="Cambria" w:hAnsi="Cambri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3D366" w14:textId="77777777" w:rsidR="00833D22" w:rsidRPr="00C71365" w:rsidRDefault="00833D22" w:rsidP="00AA1960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833D22" w14:paraId="6AAEA23B" w14:textId="77777777" w:rsidTr="00B36C3F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095776" w14:textId="77777777" w:rsidR="00833D22" w:rsidRPr="00C71365" w:rsidRDefault="00356529" w:rsidP="00C16F88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1365">
              <w:rPr>
                <w:rFonts w:ascii="Cambria" w:hAnsi="Cambria"/>
                <w:b/>
                <w:bCs/>
                <w:sz w:val="18"/>
                <w:szCs w:val="18"/>
              </w:rPr>
              <w:t>FECHA DE INICIO: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6CEAE9" w14:textId="77777777" w:rsidR="00833D22" w:rsidRPr="00C71365" w:rsidRDefault="00833D22" w:rsidP="00AA1F0A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7CCA75" w14:textId="77777777" w:rsidR="00833D22" w:rsidRPr="00C71365" w:rsidRDefault="00356529" w:rsidP="00B36FF1">
            <w:pPr>
              <w:spacing w:after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1365">
              <w:rPr>
                <w:rFonts w:ascii="Cambria" w:hAnsi="Cambria"/>
                <w:b/>
                <w:bCs/>
                <w:sz w:val="18"/>
                <w:szCs w:val="18"/>
              </w:rPr>
              <w:t>FECHA DE FINALIZACIÓN: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6FADDD" w14:textId="77777777" w:rsidR="00833D22" w:rsidRPr="00C71365" w:rsidRDefault="00833D22" w:rsidP="00AA1960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  <w:p w14:paraId="2D6DDC71" w14:textId="77777777" w:rsidR="00575EDA" w:rsidRPr="00C71365" w:rsidRDefault="00575EDA" w:rsidP="00AA1960">
            <w:pPr>
              <w:spacing w:after="0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C16F88" w14:paraId="3C2BE91D" w14:textId="77777777" w:rsidTr="00E360A7">
        <w:trPr>
          <w:trHeight w:val="261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92A0B4" w14:textId="77777777" w:rsidR="00C16F88" w:rsidRPr="00C16F88" w:rsidRDefault="00833D22" w:rsidP="00C16F88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</w:t>
            </w:r>
            <w:r w:rsidR="00DD7D2A">
              <w:rPr>
                <w:rFonts w:ascii="Cambria" w:hAnsi="Cambria"/>
                <w:b/>
                <w:bCs/>
                <w:color w:val="000000"/>
              </w:rPr>
              <w:t>. TITULO</w:t>
            </w:r>
            <w:r w:rsidRPr="00397805">
              <w:rPr>
                <w:rFonts w:ascii="Cambria" w:hAnsi="Cambria"/>
                <w:b/>
                <w:bCs/>
                <w:color w:val="000000"/>
              </w:rPr>
              <w:t xml:space="preserve"> DEL PROYECTO</w:t>
            </w:r>
            <w:r w:rsidR="000718D9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0718D9">
              <w:rPr>
                <w:rFonts w:ascii="Cambria" w:hAnsi="Cambria"/>
                <w:bCs/>
                <w:color w:val="000000"/>
                <w:sz w:val="16"/>
                <w:szCs w:val="16"/>
              </w:rPr>
              <w:t>(E</w:t>
            </w:r>
            <w:r w:rsidR="000718D9" w:rsidRPr="000718D9">
              <w:rPr>
                <w:rFonts w:ascii="Cambria" w:hAnsi="Cambria"/>
                <w:bCs/>
                <w:color w:val="000000"/>
                <w:sz w:val="16"/>
                <w:szCs w:val="16"/>
              </w:rPr>
              <w:t>l título deber guardar relación al tema</w:t>
            </w:r>
            <w:r w:rsidR="00BB38B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, debe estar acorde a las líneas de investigación de la carrera y corresponde a las materias </w:t>
            </w:r>
            <w:r w:rsidR="00306AEE">
              <w:rPr>
                <w:rFonts w:ascii="Cambria" w:hAnsi="Cambria"/>
                <w:bCs/>
                <w:color w:val="000000"/>
                <w:sz w:val="16"/>
                <w:szCs w:val="16"/>
              </w:rPr>
              <w:t>del ciclo</w:t>
            </w:r>
            <w:r w:rsidR="000718D9" w:rsidRPr="000718D9">
              <w:rPr>
                <w:rFonts w:ascii="Cambria" w:hAnsi="Cambria"/>
                <w:bCs/>
                <w:color w:val="000000"/>
                <w:sz w:val="16"/>
                <w:szCs w:val="16"/>
              </w:rPr>
              <w:t>)</w:t>
            </w:r>
            <w:r w:rsidRPr="00397805">
              <w:rPr>
                <w:rFonts w:ascii="Cambria" w:hAnsi="Cambria"/>
                <w:b/>
                <w:bCs/>
                <w:color w:val="000000"/>
              </w:rPr>
              <w:t>:</w:t>
            </w:r>
          </w:p>
        </w:tc>
      </w:tr>
      <w:tr w:rsidR="00605910" w14:paraId="7D26CBDD" w14:textId="77777777" w:rsidTr="00E360A7">
        <w:trPr>
          <w:trHeight w:val="261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AE190" w14:textId="77777777" w:rsidR="00605910" w:rsidRDefault="00605910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7FCC3DF4" w14:textId="77777777" w:rsidR="00605910" w:rsidRDefault="00605910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5971C887" w14:textId="77777777" w:rsidR="00605910" w:rsidRDefault="00605910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605910" w14:paraId="30526E9A" w14:textId="77777777" w:rsidTr="00E360A7">
        <w:trPr>
          <w:trHeight w:val="261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67E1E8" w14:textId="77777777" w:rsidR="00605910" w:rsidRDefault="00605910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3.ANTECEDENTES DE LA EMPRESA FORMADORA: </w:t>
            </w:r>
            <w:r w:rsidRPr="00605910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(Redactar en forma breve las generalidades de la empresa, en cuanto a dirección y actividades que desarrolla, </w:t>
            </w:r>
            <w:r w:rsidR="005C79BE" w:rsidRPr="00605910">
              <w:rPr>
                <w:rFonts w:ascii="Cambria" w:hAnsi="Cambria"/>
                <w:bCs/>
                <w:color w:val="000000"/>
                <w:sz w:val="16"/>
                <w:szCs w:val="16"/>
              </w:rPr>
              <w:t>así</w:t>
            </w:r>
            <w:r w:rsidRPr="00605910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como información del área donde se desarrolló la formación dual)</w:t>
            </w:r>
            <w:r w:rsidR="00094D4C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Ext.100 palabras</w:t>
            </w:r>
          </w:p>
        </w:tc>
      </w:tr>
      <w:tr w:rsidR="00605910" w14:paraId="4CF4E7F2" w14:textId="77777777" w:rsidTr="00E360A7">
        <w:trPr>
          <w:trHeight w:val="261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9E44F" w14:textId="77777777" w:rsidR="00605910" w:rsidRDefault="00605910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2A6886CA" w14:textId="77777777" w:rsidR="00605910" w:rsidRDefault="00605910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0707AFEE" w14:textId="77777777" w:rsidR="00605910" w:rsidRDefault="00605910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605910" w14:paraId="5A15466E" w14:textId="77777777" w:rsidTr="00E360A7">
        <w:trPr>
          <w:trHeight w:val="261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730860" w14:textId="2A9407E9" w:rsidR="00605910" w:rsidRDefault="00605910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4. </w:t>
            </w:r>
            <w:r w:rsidR="00F273FE">
              <w:rPr>
                <w:rFonts w:ascii="Cambria" w:hAnsi="Cambria"/>
                <w:b/>
                <w:bCs/>
                <w:color w:val="000000"/>
              </w:rPr>
              <w:t>RESUMEN</w:t>
            </w:r>
            <w:r>
              <w:rPr>
                <w:rFonts w:ascii="Cambria" w:hAnsi="Cambria"/>
                <w:b/>
                <w:bCs/>
                <w:color w:val="000000"/>
              </w:rPr>
              <w:t xml:space="preserve">: </w:t>
            </w:r>
            <w:r w:rsidR="00BC3D5B">
              <w:rPr>
                <w:rFonts w:ascii="Cambria" w:hAnsi="Cambria"/>
                <w:bCs/>
                <w:color w:val="000000"/>
                <w:sz w:val="16"/>
                <w:szCs w:val="16"/>
              </w:rPr>
              <w:t>(U</w:t>
            </w:r>
            <w:r w:rsidRPr="00605910">
              <w:rPr>
                <w:rFonts w:ascii="Cambria" w:hAnsi="Cambria"/>
                <w:bCs/>
                <w:color w:val="000000"/>
                <w:sz w:val="16"/>
                <w:szCs w:val="16"/>
              </w:rPr>
              <w:t>na vez culminado el proyect</w:t>
            </w:r>
            <w:r w:rsidR="00BC3D5B">
              <w:rPr>
                <w:rFonts w:ascii="Cambria" w:hAnsi="Cambria"/>
                <w:bCs/>
                <w:color w:val="000000"/>
                <w:sz w:val="16"/>
                <w:szCs w:val="16"/>
              </w:rPr>
              <w:t>o se debe hacer un resumen</w:t>
            </w:r>
            <w:r w:rsidRPr="00605910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de</w:t>
            </w:r>
            <w:r w:rsidR="00704504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Pr="00605910">
              <w:rPr>
                <w:rFonts w:ascii="Cambria" w:hAnsi="Cambria"/>
                <w:bCs/>
                <w:color w:val="000000"/>
                <w:sz w:val="16"/>
                <w:szCs w:val="16"/>
              </w:rPr>
              <w:t>l</w:t>
            </w:r>
            <w:r w:rsidR="00704504">
              <w:rPr>
                <w:rFonts w:ascii="Cambria" w:hAnsi="Cambria"/>
                <w:bCs/>
                <w:color w:val="000000"/>
                <w:sz w:val="16"/>
                <w:szCs w:val="16"/>
              </w:rPr>
              <w:t>o delimitado</w:t>
            </w:r>
            <w:r w:rsidRPr="00605910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como problema, las soluciones planteadas</w:t>
            </w:r>
            <w:r w:rsidR="00BC3D5B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los objetivos que se</w:t>
            </w:r>
            <w:r w:rsidR="00DF03F7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="00BC3D5B">
              <w:rPr>
                <w:rFonts w:ascii="Cambria" w:hAnsi="Cambria"/>
                <w:bCs/>
                <w:color w:val="000000"/>
                <w:sz w:val="16"/>
                <w:szCs w:val="16"/>
              </w:rPr>
              <w:t>planteó y como se resolvieron a manera de redacción</w:t>
            </w:r>
            <w:r w:rsidRPr="00605910">
              <w:rPr>
                <w:rFonts w:ascii="Cambria" w:hAnsi="Cambria"/>
                <w:bCs/>
                <w:color w:val="000000"/>
                <w:sz w:val="16"/>
                <w:szCs w:val="16"/>
              </w:rPr>
              <w:t>)</w:t>
            </w:r>
            <w:r w:rsidR="00094D4C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Ext. </w:t>
            </w:r>
            <w:r w:rsidR="00F273FE">
              <w:rPr>
                <w:rFonts w:ascii="Cambria" w:hAnsi="Cambria"/>
                <w:bCs/>
                <w:color w:val="000000"/>
                <w:sz w:val="16"/>
                <w:szCs w:val="16"/>
              </w:rPr>
              <w:t>25</w:t>
            </w:r>
            <w:r w:rsidR="00094D4C">
              <w:rPr>
                <w:rFonts w:ascii="Cambria" w:hAnsi="Cambria"/>
                <w:bCs/>
                <w:color w:val="000000"/>
                <w:sz w:val="16"/>
                <w:szCs w:val="16"/>
              </w:rPr>
              <w:t>0 palabras</w:t>
            </w:r>
          </w:p>
        </w:tc>
      </w:tr>
      <w:tr w:rsidR="00F273FE" w14:paraId="7909238E" w14:textId="77777777" w:rsidTr="00F273FE">
        <w:trPr>
          <w:trHeight w:val="261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9DFC7" w14:textId="77777777" w:rsidR="00F273FE" w:rsidRDefault="00F273FE" w:rsidP="00F273FE">
            <w:pPr>
              <w:spacing w:after="0"/>
              <w:rPr>
                <w:rFonts w:ascii="Cambria" w:hAnsi="Cambria"/>
                <w:bCs/>
                <w:szCs w:val="20"/>
              </w:rPr>
            </w:pPr>
          </w:p>
          <w:p w14:paraId="5DD2BF7E" w14:textId="77777777" w:rsidR="00F273FE" w:rsidRDefault="00F273FE" w:rsidP="00F273FE">
            <w:pPr>
              <w:spacing w:after="0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F273FE" w14:paraId="44592A20" w14:textId="77777777" w:rsidTr="00E360A7">
        <w:trPr>
          <w:trHeight w:val="261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E1CBED" w14:textId="2D8A974E" w:rsidR="00F273FE" w:rsidRDefault="00F273FE" w:rsidP="00C16F8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5. INTRODUCCIÓN: </w:t>
            </w:r>
            <w:r w:rsidRPr="00F273FE">
              <w:rPr>
                <w:rFonts w:ascii="Cambria" w:hAnsi="Cambria"/>
                <w:bCs/>
                <w:color w:val="000000"/>
                <w:sz w:val="16"/>
                <w:szCs w:val="16"/>
              </w:rPr>
              <w:t>Expone los diversos aspectos que componen el trabajo. Su estructura se compone del planteamiento claro y ordenado del tema del proyecto, los antecedentes, planteamiento del problema y la justificación del estudio. (debe ser redactado por el autor)</w:t>
            </w:r>
            <w:r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Ext. 200 palabras</w:t>
            </w:r>
          </w:p>
        </w:tc>
      </w:tr>
      <w:tr w:rsidR="00833D22" w14:paraId="403FE67F" w14:textId="77777777" w:rsidTr="00E360A7">
        <w:trPr>
          <w:trHeight w:val="31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BD7F4" w14:textId="77777777" w:rsidR="00833D22" w:rsidRDefault="00833D22" w:rsidP="00BD1350">
            <w:pPr>
              <w:spacing w:after="0"/>
              <w:rPr>
                <w:rFonts w:ascii="Cambria" w:hAnsi="Cambria"/>
                <w:bCs/>
                <w:szCs w:val="20"/>
              </w:rPr>
            </w:pPr>
          </w:p>
          <w:p w14:paraId="7BD89E5A" w14:textId="77777777" w:rsidR="00AA1F0A" w:rsidRPr="00F273FE" w:rsidRDefault="00AA1F0A" w:rsidP="00AA1F0A">
            <w:pPr>
              <w:pStyle w:val="TitlePage"/>
              <w:spacing w:line="360" w:lineRule="auto"/>
              <w:jc w:val="both"/>
              <w:rPr>
                <w:rFonts w:ascii="Cambria" w:hAnsi="Cambria"/>
                <w:bCs/>
                <w:lang w:val="es-MX"/>
              </w:rPr>
            </w:pPr>
          </w:p>
        </w:tc>
      </w:tr>
      <w:tr w:rsidR="00645424" w14:paraId="67523C15" w14:textId="77777777" w:rsidTr="00E360A7">
        <w:trPr>
          <w:trHeight w:val="222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7A5D17" w14:textId="511EDF8A" w:rsidR="00645424" w:rsidRDefault="00F273FE" w:rsidP="00F339DE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6</w:t>
            </w:r>
            <w:r w:rsidR="00AA1F0A">
              <w:rPr>
                <w:rFonts w:ascii="Cambria" w:hAnsi="Cambria"/>
                <w:b/>
                <w:bCs/>
                <w:color w:val="000000"/>
              </w:rPr>
              <w:t>.</w:t>
            </w:r>
            <w:r w:rsidR="009D7F26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0422F5">
              <w:rPr>
                <w:rFonts w:ascii="Cambria" w:hAnsi="Cambria"/>
                <w:b/>
                <w:bCs/>
                <w:color w:val="000000"/>
              </w:rPr>
              <w:t>DESCRIPCIÓN</w:t>
            </w:r>
            <w:r w:rsidR="009475B1">
              <w:rPr>
                <w:rFonts w:ascii="Cambria" w:hAnsi="Cambria"/>
                <w:b/>
                <w:bCs/>
                <w:color w:val="000000"/>
              </w:rPr>
              <w:t xml:space="preserve"> DEL PROBLEMA</w:t>
            </w:r>
            <w:r w:rsidR="0073391E">
              <w:rPr>
                <w:rFonts w:ascii="Cambria" w:hAnsi="Cambria"/>
                <w:b/>
                <w:bCs/>
                <w:color w:val="000000"/>
              </w:rPr>
              <w:t>:</w:t>
            </w:r>
            <w:r w:rsidR="009475B1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9475B1" w:rsidRPr="009475B1">
              <w:rPr>
                <w:rFonts w:ascii="Cambria" w:hAnsi="Cambria"/>
                <w:bCs/>
                <w:color w:val="000000"/>
                <w:sz w:val="16"/>
                <w:szCs w:val="16"/>
              </w:rPr>
              <w:t>(</w:t>
            </w:r>
            <w:r w:rsidR="006D1311">
              <w:rPr>
                <w:rFonts w:ascii="Cambria" w:hAnsi="Cambria"/>
                <w:bCs/>
                <w:color w:val="000000"/>
                <w:sz w:val="16"/>
                <w:szCs w:val="16"/>
              </w:rPr>
              <w:t>Describe la situación actual o diagnóstico</w:t>
            </w:r>
            <w:r w:rsidR="000879E6">
              <w:rPr>
                <w:rFonts w:ascii="Cambria" w:hAnsi="Cambria"/>
                <w:bCs/>
                <w:color w:val="000000"/>
                <w:sz w:val="16"/>
                <w:szCs w:val="16"/>
              </w:rPr>
              <w:t>, se tiene que tener en cuenta q</w:t>
            </w:r>
            <w:r w:rsidR="000C01F5">
              <w:rPr>
                <w:rFonts w:ascii="Cambria" w:hAnsi="Cambria"/>
                <w:bCs/>
                <w:color w:val="000000"/>
                <w:sz w:val="16"/>
                <w:szCs w:val="16"/>
              </w:rPr>
              <w:t>ue el problema debe tener una solución útil en el desarrollo del proyecto. Se debe redactar lo que pasa en relación a lo que sucede dentro del área o departamento de manera precisa detallando los antecedentes y posibles explicaciones</w:t>
            </w:r>
            <w:r w:rsidR="006D1311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="000C01F5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así como se ve afectada el área </w:t>
            </w:r>
            <w:r w:rsidR="00306AEE">
              <w:rPr>
                <w:rFonts w:ascii="Cambria" w:hAnsi="Cambria"/>
                <w:bCs/>
                <w:color w:val="000000"/>
                <w:sz w:val="16"/>
                <w:szCs w:val="16"/>
              </w:rPr>
              <w:t>)</w:t>
            </w:r>
            <w:r w:rsidR="000C01F5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="00306AEE">
              <w:rPr>
                <w:rFonts w:ascii="Cambria" w:hAnsi="Cambria"/>
                <w:bCs/>
                <w:color w:val="000000"/>
                <w:sz w:val="16"/>
                <w:szCs w:val="16"/>
              </w:rPr>
              <w:t>E</w:t>
            </w:r>
            <w:r w:rsidR="000C01F5">
              <w:rPr>
                <w:rFonts w:ascii="Cambria" w:hAnsi="Cambria"/>
                <w:bCs/>
                <w:color w:val="000000"/>
                <w:sz w:val="16"/>
                <w:szCs w:val="16"/>
              </w:rPr>
              <w:t>xt</w:t>
            </w:r>
            <w:r w:rsidR="00306AEE">
              <w:rPr>
                <w:rFonts w:ascii="Cambria" w:hAnsi="Cambria"/>
                <w:bCs/>
                <w:color w:val="000000"/>
                <w:sz w:val="16"/>
                <w:szCs w:val="16"/>
              </w:rPr>
              <w:t>.</w:t>
            </w:r>
            <w:r w:rsidR="000C01F5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="009475B1" w:rsidRPr="009475B1">
              <w:rPr>
                <w:rFonts w:ascii="Cambria" w:hAnsi="Cambria"/>
                <w:bCs/>
                <w:color w:val="000000"/>
                <w:sz w:val="16"/>
                <w:szCs w:val="16"/>
              </w:rPr>
              <w:t>150 palabras</w:t>
            </w:r>
          </w:p>
        </w:tc>
      </w:tr>
      <w:tr w:rsidR="00060BD9" w14:paraId="66E7D01A" w14:textId="77777777" w:rsidTr="00E360A7">
        <w:trPr>
          <w:trHeight w:val="222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7CDDD" w14:textId="77777777" w:rsidR="00060BD9" w:rsidRDefault="00060BD9" w:rsidP="00F339DE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6A018820" w14:textId="77777777" w:rsidR="00060BD9" w:rsidRDefault="00060BD9" w:rsidP="00F339DE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57D02298" w14:textId="77777777" w:rsidR="00060BD9" w:rsidRDefault="00060BD9" w:rsidP="00F339DE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66CBFB6E" w14:textId="77777777" w:rsidR="00060BD9" w:rsidRDefault="00060BD9" w:rsidP="00F339DE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3A799F7A" w14:textId="77777777" w:rsidR="00060BD9" w:rsidRDefault="00060BD9" w:rsidP="00F339DE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645424" w14:paraId="116383CB" w14:textId="77777777" w:rsidTr="00E360A7">
        <w:trPr>
          <w:trHeight w:val="27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276BE8" w14:textId="4F3E6DA0" w:rsidR="00645424" w:rsidRDefault="00F273FE" w:rsidP="00F339DE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7</w:t>
            </w:r>
            <w:r w:rsidR="00833D22">
              <w:rPr>
                <w:rFonts w:ascii="Cambria" w:hAnsi="Cambria"/>
                <w:b/>
                <w:bCs/>
                <w:color w:val="000000"/>
              </w:rPr>
              <w:t>.</w:t>
            </w:r>
            <w:r w:rsidR="00BB38BE">
              <w:rPr>
                <w:rFonts w:ascii="Cambria" w:hAnsi="Cambria"/>
                <w:b/>
                <w:bCs/>
                <w:color w:val="000000"/>
              </w:rPr>
              <w:t xml:space="preserve"> JUSTIFICACIÓN</w:t>
            </w:r>
            <w:r w:rsidR="007903B6">
              <w:rPr>
                <w:rFonts w:ascii="Cambria" w:hAnsi="Cambria"/>
                <w:b/>
                <w:bCs/>
                <w:color w:val="000000"/>
              </w:rPr>
              <w:t>/</w:t>
            </w:r>
            <w:r w:rsidR="00571E44">
              <w:rPr>
                <w:rFonts w:ascii="Cambria" w:hAnsi="Cambria"/>
                <w:b/>
                <w:bCs/>
                <w:color w:val="000000"/>
              </w:rPr>
              <w:t>ANALISIS SITUACIONAL</w:t>
            </w:r>
            <w:r w:rsidR="007903B6">
              <w:rPr>
                <w:rFonts w:ascii="Cambria" w:hAnsi="Cambria"/>
                <w:b/>
                <w:bCs/>
                <w:color w:val="000000"/>
              </w:rPr>
              <w:t>:</w:t>
            </w:r>
            <w:r w:rsidR="00B57E92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B57E92" w:rsidRPr="006375AC">
              <w:rPr>
                <w:rFonts w:ascii="Cambria" w:hAnsi="Cambria"/>
                <w:color w:val="000000"/>
                <w:sz w:val="16"/>
                <w:szCs w:val="16"/>
              </w:rPr>
              <w:t>(</w:t>
            </w:r>
            <w:r w:rsidR="006375AC">
              <w:rPr>
                <w:rFonts w:ascii="Cambria" w:hAnsi="Cambria"/>
                <w:color w:val="000000"/>
                <w:sz w:val="16"/>
                <w:szCs w:val="16"/>
              </w:rPr>
              <w:t>D</w:t>
            </w:r>
            <w:r w:rsidR="00B57E92" w:rsidRPr="006375AC">
              <w:rPr>
                <w:rFonts w:ascii="Cambria" w:hAnsi="Cambria"/>
                <w:color w:val="000000"/>
                <w:sz w:val="16"/>
                <w:szCs w:val="16"/>
              </w:rPr>
              <w:t>e</w:t>
            </w:r>
            <w:r w:rsidR="005C7585">
              <w:rPr>
                <w:rFonts w:ascii="Cambria" w:hAnsi="Cambria"/>
                <w:color w:val="000000"/>
                <w:sz w:val="16"/>
                <w:szCs w:val="16"/>
              </w:rPr>
              <w:t>scribir por</w:t>
            </w:r>
            <w:r w:rsidR="004B2175"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r w:rsidR="005C7585">
              <w:rPr>
                <w:rFonts w:ascii="Cambria" w:hAnsi="Cambria"/>
                <w:color w:val="000000"/>
                <w:sz w:val="16"/>
                <w:szCs w:val="16"/>
              </w:rPr>
              <w:t>qu</w:t>
            </w:r>
            <w:r w:rsidR="004B2175">
              <w:rPr>
                <w:rFonts w:ascii="Cambria" w:hAnsi="Cambria"/>
                <w:color w:val="000000"/>
                <w:sz w:val="16"/>
                <w:szCs w:val="16"/>
              </w:rPr>
              <w:t>é</w:t>
            </w:r>
            <w:r w:rsidR="005C7585">
              <w:rPr>
                <w:rFonts w:ascii="Cambria" w:hAnsi="Cambria"/>
                <w:color w:val="000000"/>
                <w:sz w:val="16"/>
                <w:szCs w:val="16"/>
              </w:rPr>
              <w:t xml:space="preserve"> merece ser </w:t>
            </w:r>
            <w:r w:rsidR="00B57E92" w:rsidRPr="006375AC">
              <w:rPr>
                <w:rFonts w:ascii="Cambria" w:hAnsi="Cambria"/>
                <w:color w:val="000000"/>
                <w:sz w:val="16"/>
                <w:szCs w:val="16"/>
              </w:rPr>
              <w:t xml:space="preserve"> realiza</w:t>
            </w:r>
            <w:r w:rsidR="005C7585">
              <w:rPr>
                <w:rFonts w:ascii="Cambria" w:hAnsi="Cambria"/>
                <w:color w:val="000000"/>
                <w:sz w:val="16"/>
                <w:szCs w:val="16"/>
              </w:rPr>
              <w:t xml:space="preserve">do </w:t>
            </w:r>
            <w:r w:rsidR="00B57E92" w:rsidRPr="006375AC">
              <w:rPr>
                <w:rFonts w:ascii="Cambria" w:hAnsi="Cambria"/>
                <w:color w:val="000000"/>
                <w:sz w:val="16"/>
                <w:szCs w:val="16"/>
              </w:rPr>
              <w:t>el proyecto, el por</w:t>
            </w:r>
            <w:r w:rsidR="006375AC" w:rsidRPr="006375AC">
              <w:rPr>
                <w:rFonts w:ascii="Cambria" w:hAnsi="Cambria"/>
                <w:color w:val="000000"/>
                <w:sz w:val="16"/>
                <w:szCs w:val="16"/>
              </w:rPr>
              <w:t xml:space="preserve"> que se realiza el proyecto en empresa, colocar el </w:t>
            </w:r>
            <w:r w:rsidR="00D769CE">
              <w:rPr>
                <w:rFonts w:ascii="Cambria" w:hAnsi="Cambria"/>
                <w:color w:val="000000"/>
                <w:sz w:val="16"/>
                <w:szCs w:val="16"/>
              </w:rPr>
              <w:t>análisis de las causas que motivan a solucionar el problema</w:t>
            </w:r>
            <w:r w:rsidR="006375AC" w:rsidRPr="006375AC">
              <w:rPr>
                <w:rFonts w:ascii="Cambria" w:hAnsi="Cambria"/>
                <w:color w:val="000000"/>
                <w:sz w:val="16"/>
                <w:szCs w:val="16"/>
              </w:rPr>
              <w:t>)</w:t>
            </w:r>
            <w:r w:rsidR="00BF1DEE">
              <w:rPr>
                <w:rFonts w:ascii="Cambria" w:hAnsi="Cambria"/>
                <w:color w:val="000000"/>
                <w:sz w:val="16"/>
                <w:szCs w:val="16"/>
              </w:rPr>
              <w:t xml:space="preserve"> </w:t>
            </w:r>
            <w:r w:rsidR="00BF1DE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Ext. </w:t>
            </w:r>
            <w:r w:rsidR="00BF1DEE" w:rsidRPr="009475B1">
              <w:rPr>
                <w:rFonts w:ascii="Cambria" w:hAnsi="Cambria"/>
                <w:bCs/>
                <w:color w:val="000000"/>
                <w:sz w:val="16"/>
                <w:szCs w:val="16"/>
              </w:rPr>
              <w:t>min 150 palabras</w:t>
            </w:r>
          </w:p>
        </w:tc>
      </w:tr>
      <w:tr w:rsidR="00645424" w14:paraId="19A9201C" w14:textId="77777777" w:rsidTr="00E360A7">
        <w:trPr>
          <w:trHeight w:val="493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C3B46D" w14:textId="77777777" w:rsidR="00F339DE" w:rsidRDefault="00F339DE" w:rsidP="00AA1F0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3BED7D7C" w14:textId="77777777" w:rsidR="00F339DE" w:rsidRDefault="00F339DE" w:rsidP="00AA1F0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20F3C741" w14:textId="77777777" w:rsidR="0015151E" w:rsidRDefault="0015151E" w:rsidP="00AA1F0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432FCDD9" w14:textId="77777777" w:rsidR="0015151E" w:rsidRDefault="0015151E" w:rsidP="00AA1F0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1BF8D161" w14:textId="77777777" w:rsidR="0015151E" w:rsidRDefault="0015151E" w:rsidP="00AA1F0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33853E05" w14:textId="77777777" w:rsidR="00F339DE" w:rsidRDefault="00F339DE" w:rsidP="00AA1F0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15151E" w14:paraId="53FBEB20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4180EE" w14:textId="1215FDBF" w:rsidR="000B4EDF" w:rsidRDefault="00F273FE" w:rsidP="0089607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8</w:t>
            </w:r>
            <w:r w:rsidR="00896078">
              <w:rPr>
                <w:rFonts w:ascii="Cambria" w:hAnsi="Cambria"/>
                <w:b/>
                <w:bCs/>
                <w:color w:val="000000"/>
              </w:rPr>
              <w:t>. PLANTEAMIENTO</w:t>
            </w:r>
            <w:r w:rsidR="00906D6B">
              <w:rPr>
                <w:rFonts w:ascii="Cambria" w:hAnsi="Cambria"/>
                <w:b/>
                <w:bCs/>
                <w:color w:val="000000"/>
              </w:rPr>
              <w:t xml:space="preserve"> DE OBJETIVOS</w:t>
            </w:r>
            <w:r w:rsidR="0073391E">
              <w:rPr>
                <w:rFonts w:ascii="Cambria" w:hAnsi="Cambria"/>
                <w:b/>
                <w:bCs/>
                <w:color w:val="000000"/>
              </w:rPr>
              <w:t>:</w:t>
            </w:r>
            <w:r w:rsidR="00F90576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F90576" w:rsidRP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(</w:t>
            </w:r>
            <w:r w:rsid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S</w:t>
            </w:r>
            <w:r w:rsidR="00F90576" w:rsidRP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on el propósito </w:t>
            </w:r>
            <w:r w:rsid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o el fin que debe alcanzarse</w:t>
            </w:r>
            <w:r w:rsidR="00D769C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con la realización del proyecto</w:t>
            </w:r>
            <w:r w:rsid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, deben ser claros y precisos. Utilizar verbos que describan acciones realizables)</w:t>
            </w:r>
          </w:p>
        </w:tc>
      </w:tr>
      <w:tr w:rsidR="008962B1" w14:paraId="4FE8CB11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77FB1A" w14:textId="77777777" w:rsidR="008962B1" w:rsidRDefault="0073391E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OBJETIVO GENERAL: </w:t>
            </w:r>
            <w:r w:rsid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(R</w:t>
            </w:r>
            <w:r w:rsidR="00F90576" w:rsidRP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esponde al título y al problema</w:t>
            </w:r>
            <w:r w:rsidR="006D44C8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del proyecto, describe una acción que intenta resolver el problema principal </w:t>
            </w:r>
            <w:r w:rsidR="00F90576" w:rsidRP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91ADC" w14:paraId="6E23CC4C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C334FA" w14:textId="77777777" w:rsidR="00F91ADC" w:rsidRDefault="00F91ADC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4BD43795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27652406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F91ADC" w14:paraId="2DE41B23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6182CE" w14:textId="77777777" w:rsidR="00F91ADC" w:rsidRDefault="0073391E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 xml:space="preserve">OBJETIVOS ESPECÍFICOS: </w:t>
            </w:r>
            <w:r w:rsidR="00F90576" w:rsidRP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(Se derivan del objetivo general involucran</w:t>
            </w:r>
            <w:r w:rsidR="006D44C8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acciones específicas para resolver el problema principal</w:t>
            </w:r>
            <w:r w:rsidR="00995B2B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u objetivo general</w:t>
            </w:r>
            <w:r w:rsidR="00F90576" w:rsidRPr="00F90576">
              <w:rPr>
                <w:rFonts w:ascii="Cambria" w:hAnsi="Cambria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F3A90" w14:paraId="30C3A466" w14:textId="77777777" w:rsidTr="009B6AFB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F1E2C3" w14:textId="77777777" w:rsidR="000F3A90" w:rsidRDefault="000F3A90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lastRenderedPageBreak/>
              <w:t>Objetivo 1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950C89" w14:textId="77777777" w:rsidR="000F3A90" w:rsidRDefault="000F3A90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550EB85D" w14:textId="77777777" w:rsidR="00356529" w:rsidRDefault="00356529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0F3A90" w14:paraId="1F51C2FA" w14:textId="77777777" w:rsidTr="009B6AFB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86A403" w14:textId="77777777" w:rsidR="000F3A90" w:rsidRDefault="000F3A90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Objetivo 2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4EE174" w14:textId="77777777" w:rsidR="000F3A90" w:rsidRDefault="000F3A90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512BFB3A" w14:textId="77777777" w:rsidR="00356529" w:rsidRDefault="00356529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0F3A90" w14:paraId="3F7FA092" w14:textId="77777777" w:rsidTr="009B6AFB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B1C1AC" w14:textId="77777777" w:rsidR="000F3A90" w:rsidRDefault="000F3A90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Objetivo 3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F9696" w14:textId="77777777" w:rsidR="000F3A90" w:rsidRDefault="000F3A90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0220CDB1" w14:textId="77777777" w:rsidR="00356529" w:rsidRDefault="00356529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906D6B" w14:paraId="675E8882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3FCD65" w14:textId="77777777" w:rsidR="00356529" w:rsidRDefault="00AC61BD" w:rsidP="00906D6B">
            <w:pPr>
              <w:pStyle w:val="Sinespaciad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MARCO DE REFERENCIA</w:t>
            </w:r>
            <w:r w:rsidR="00356529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  <w:p w14:paraId="10B769B2" w14:textId="77777777" w:rsidR="00906D6B" w:rsidRDefault="00463991" w:rsidP="00906D6B">
            <w:pPr>
              <w:pStyle w:val="Sinespaciad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  <w:sz w:val="16"/>
                <w:szCs w:val="16"/>
              </w:rPr>
              <w:t>(D</w:t>
            </w:r>
            <w:r w:rsidR="00AC61BD" w:rsidRPr="002C198A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esarrollar el marco </w:t>
            </w:r>
            <w:r w:rsidR="00AF4FF1" w:rsidRPr="002C198A">
              <w:rPr>
                <w:rFonts w:ascii="Cambria" w:hAnsi="Cambria"/>
                <w:bCs/>
                <w:color w:val="000000"/>
                <w:sz w:val="16"/>
                <w:szCs w:val="16"/>
              </w:rPr>
              <w:t>teórico</w:t>
            </w:r>
            <w:r w:rsidR="00AC61BD" w:rsidRPr="002C198A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="00AF4FF1" w:rsidRPr="002C198A">
              <w:rPr>
                <w:rFonts w:ascii="Cambria" w:hAnsi="Cambria"/>
                <w:bCs/>
                <w:color w:val="000000"/>
                <w:sz w:val="16"/>
                <w:szCs w:val="16"/>
              </w:rPr>
              <w:t>necesar</w:t>
            </w:r>
            <w:r w:rsidR="00AF4FF1">
              <w:rPr>
                <w:rFonts w:ascii="Cambria" w:hAnsi="Cambria"/>
                <w:bCs/>
                <w:color w:val="000000"/>
                <w:sz w:val="16"/>
                <w:szCs w:val="16"/>
              </w:rPr>
              <w:t>io para cumplir con los objetivos</w:t>
            </w:r>
            <w:r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planteado</w:t>
            </w:r>
            <w:r w:rsidR="00AF4FF1">
              <w:rPr>
                <w:rFonts w:ascii="Cambria" w:hAnsi="Cambria"/>
                <w:bCs/>
                <w:color w:val="000000"/>
                <w:sz w:val="16"/>
                <w:szCs w:val="16"/>
              </w:rPr>
              <w:t>, agregar tablas y análisis de datos si es necesario</w:t>
            </w:r>
            <w:r w:rsidR="00324A50">
              <w:rPr>
                <w:rFonts w:ascii="Cambria" w:hAnsi="Cambria"/>
                <w:bCs/>
                <w:color w:val="000000"/>
                <w:sz w:val="16"/>
                <w:szCs w:val="16"/>
              </w:rPr>
              <w:t>,</w:t>
            </w:r>
            <w:r w:rsidR="00AC61BD" w:rsidRPr="002C198A">
              <w:rPr>
                <w:rFonts w:ascii="Cambria" w:hAnsi="Cambria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896078" w14:paraId="33934738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A7E1EE" w14:textId="5134F33E" w:rsidR="00896078" w:rsidRDefault="00F273FE" w:rsidP="00896078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9</w:t>
            </w:r>
            <w:r w:rsidR="00896078">
              <w:rPr>
                <w:rFonts w:ascii="Cambria" w:hAnsi="Cambria"/>
                <w:b/>
                <w:bCs/>
                <w:color w:val="000000"/>
              </w:rPr>
              <w:t>. MARCO TEORICO</w:t>
            </w:r>
            <w:r w:rsidR="004A1B8E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>(</w:t>
            </w:r>
            <w:r w:rsidR="00324A50">
              <w:rPr>
                <w:rFonts w:ascii="Cambria" w:hAnsi="Cambria"/>
                <w:bCs/>
                <w:color w:val="000000"/>
                <w:sz w:val="16"/>
                <w:szCs w:val="16"/>
              </w:rPr>
              <w:t>T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oda investigación debe basarse en conocimiento </w:t>
            </w:r>
            <w:r w:rsidR="00324A50">
              <w:rPr>
                <w:rFonts w:ascii="Cambria" w:hAnsi="Cambria"/>
                <w:bCs/>
                <w:color w:val="000000"/>
                <w:sz w:val="16"/>
                <w:szCs w:val="16"/>
              </w:rPr>
              <w:t>construir el marco teórico con base en fuentes primarias o secundarias</w:t>
            </w:r>
            <w:r w:rsidR="00945508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, </w:t>
            </w:r>
            <w:r w:rsidR="00995B2B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adicionar investigaciones previas si se han hecho. Describir </w:t>
            </w:r>
            <w:r w:rsidR="00945508">
              <w:rPr>
                <w:rFonts w:ascii="Cambria" w:hAnsi="Cambria"/>
                <w:bCs/>
                <w:color w:val="000000"/>
                <w:sz w:val="16"/>
                <w:szCs w:val="16"/>
              </w:rPr>
              <w:t>el área o departamento donde se realizaron las prácticas</w:t>
            </w:r>
            <w:r w:rsidR="00995B2B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citar solo las fuentes estrictamente necesarias el marco teórico debe ser una construcción más que una consulta</w:t>
            </w:r>
            <w:r w:rsidR="00324A50">
              <w:rPr>
                <w:rFonts w:ascii="Cambria" w:hAnsi="Cambria"/>
                <w:bCs/>
                <w:color w:val="000000"/>
                <w:sz w:val="16"/>
                <w:szCs w:val="16"/>
              </w:rPr>
              <w:t>.</w:t>
            </w:r>
            <w:r w:rsidR="00945508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="00324A50">
              <w:rPr>
                <w:rFonts w:ascii="Cambria" w:hAnsi="Cambria"/>
                <w:bCs/>
                <w:color w:val="000000"/>
                <w:sz w:val="16"/>
                <w:szCs w:val="16"/>
              </w:rPr>
              <w:t>Agregar capítulos si existen más objetivos específicos)</w:t>
            </w:r>
          </w:p>
        </w:tc>
      </w:tr>
      <w:tr w:rsidR="00906D6B" w14:paraId="4CD658B1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200E6E" w14:textId="77777777" w:rsidR="00906D6B" w:rsidRDefault="00A83369" w:rsidP="007F254D">
            <w:pPr>
              <w:pStyle w:val="Sinespaciad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CAPITULO 1</w:t>
            </w:r>
            <w:r w:rsidR="004A1B8E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7F254D">
              <w:rPr>
                <w:rFonts w:ascii="Cambria" w:hAnsi="Cambria"/>
                <w:bCs/>
                <w:color w:val="000000"/>
                <w:sz w:val="16"/>
                <w:szCs w:val="16"/>
              </w:rPr>
              <w:t>(D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ebe contener datos de fuentes primarias o secundarias debidamente citados con normas APA y que </w:t>
            </w:r>
            <w:r w:rsidR="007F254D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se encaminen 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>a cumplir con el primer objetivo planteado)</w:t>
            </w:r>
            <w:r w:rsidR="00DF03F7">
              <w:rPr>
                <w:rFonts w:ascii="Cambria" w:hAnsi="Cambria"/>
                <w:bCs/>
                <w:color w:val="000000"/>
                <w:sz w:val="16"/>
                <w:szCs w:val="16"/>
              </w:rPr>
              <w:t>ext. 10</w:t>
            </w:r>
            <w:r w:rsidR="00463991">
              <w:rPr>
                <w:rFonts w:ascii="Cambria" w:hAnsi="Cambria"/>
                <w:bCs/>
                <w:color w:val="000000"/>
                <w:sz w:val="16"/>
                <w:szCs w:val="16"/>
              </w:rPr>
              <w:t>00 palabras</w:t>
            </w:r>
          </w:p>
        </w:tc>
      </w:tr>
      <w:tr w:rsidR="00EB63EC" w14:paraId="282FB7E1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156A1F" w14:textId="77777777" w:rsidR="00EB63EC" w:rsidRDefault="00EB63EC" w:rsidP="00EB63EC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0E950FB7" w14:textId="77777777" w:rsidR="00EB63EC" w:rsidRDefault="00EB63EC" w:rsidP="00EB63EC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07889AE7" w14:textId="77777777" w:rsidR="00EB63EC" w:rsidRDefault="00EB63EC" w:rsidP="00EB63EC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1EAB44F8" w14:textId="77777777" w:rsidR="00EB63EC" w:rsidRDefault="00EB63EC" w:rsidP="00EB63EC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2B81A8A6" w14:textId="77777777" w:rsidR="00EB63EC" w:rsidRDefault="00EB63EC" w:rsidP="00EB63EC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906D6B" w14:paraId="3495A1E8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AE08D5" w14:textId="77777777" w:rsidR="00906D6B" w:rsidRDefault="00A83369" w:rsidP="00DD1EE8">
            <w:pPr>
              <w:pStyle w:val="Sinespaciad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CAPITULO 2</w:t>
            </w:r>
            <w:r w:rsidR="004A1B8E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>(debe contener datos de fuentes primarias o secundarias debidamente citado</w:t>
            </w:r>
            <w:r w:rsidR="007F254D">
              <w:rPr>
                <w:rFonts w:ascii="Cambria" w:hAnsi="Cambria"/>
                <w:bCs/>
                <w:color w:val="000000"/>
                <w:sz w:val="16"/>
                <w:szCs w:val="16"/>
              </w:rPr>
              <w:t>s con normas APA y que se encaminen a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cumplir con</w:t>
            </w:r>
            <w:r w:rsid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el segundo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objetivo planteado)</w:t>
            </w:r>
            <w:r w:rsidR="00DF03F7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ext. 10</w:t>
            </w:r>
            <w:r w:rsidR="00BB38BE">
              <w:rPr>
                <w:rFonts w:ascii="Cambria" w:hAnsi="Cambria"/>
                <w:bCs/>
                <w:color w:val="000000"/>
                <w:sz w:val="16"/>
                <w:szCs w:val="16"/>
              </w:rPr>
              <w:t>00 palabras</w:t>
            </w:r>
          </w:p>
        </w:tc>
      </w:tr>
      <w:tr w:rsidR="00EB63EC" w14:paraId="76A1BBCB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71028B" w14:textId="77777777" w:rsidR="00EB63EC" w:rsidRDefault="00EB63EC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697B705A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3F920F3A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615EF870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136DCEC3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906D6B" w14:paraId="7CCCEF0E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AE5A5A" w14:textId="77777777" w:rsidR="00906D6B" w:rsidRDefault="00A83369" w:rsidP="00DD1EE8">
            <w:pPr>
              <w:pStyle w:val="Sinespaciado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CAPITULO 3</w:t>
            </w:r>
            <w:r w:rsidR="004A1B8E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>(debe contener datos de fuentes primarias o secundarias debidamente cita</w:t>
            </w:r>
            <w:r w:rsidR="00564572">
              <w:rPr>
                <w:rFonts w:ascii="Cambria" w:hAnsi="Cambria"/>
                <w:bCs/>
                <w:color w:val="000000"/>
                <w:sz w:val="16"/>
                <w:szCs w:val="16"/>
              </w:rPr>
              <w:t>dos con normas APA y que se encaminen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a cumplir con</w:t>
            </w:r>
            <w:r w:rsid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el tercer</w:t>
            </w:r>
            <w:r w:rsidR="004A1B8E" w:rsidRPr="004A1B8E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objetivo planteado)</w:t>
            </w:r>
            <w:r w:rsidR="00DF03F7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ext. 10</w:t>
            </w:r>
            <w:r w:rsidR="00BB38BE">
              <w:rPr>
                <w:rFonts w:ascii="Cambria" w:hAnsi="Cambria"/>
                <w:bCs/>
                <w:color w:val="000000"/>
                <w:sz w:val="16"/>
                <w:szCs w:val="16"/>
              </w:rPr>
              <w:t>00 palabras</w:t>
            </w:r>
          </w:p>
        </w:tc>
      </w:tr>
      <w:tr w:rsidR="00EB63EC" w14:paraId="71DF03AD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FBED69" w14:textId="77777777" w:rsidR="00EB63EC" w:rsidRDefault="00EB63EC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47CFC2C4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086FA915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3EB62FDE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6E573C0D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23A7A7D9" w14:textId="77777777" w:rsidR="00A83369" w:rsidRDefault="00A83369" w:rsidP="00A83369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645424" w14:paraId="056A09D2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9CE781" w14:textId="0A0B73FF" w:rsidR="00645424" w:rsidRDefault="00F273FE" w:rsidP="00377B5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10</w:t>
            </w:r>
            <w:r w:rsidR="00043DB5">
              <w:rPr>
                <w:rFonts w:ascii="Cambria" w:hAnsi="Cambria"/>
                <w:b/>
                <w:bCs/>
                <w:color w:val="000000"/>
              </w:rPr>
              <w:t xml:space="preserve">. </w:t>
            </w:r>
            <w:r w:rsidR="005B001E">
              <w:rPr>
                <w:rFonts w:ascii="Cambria" w:hAnsi="Cambria"/>
                <w:b/>
                <w:bCs/>
                <w:color w:val="000000"/>
              </w:rPr>
              <w:t>RESULTADOS</w:t>
            </w:r>
            <w:r w:rsidR="00F91ADC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F91ADC" w:rsidRPr="00F91ADC">
              <w:rPr>
                <w:rFonts w:ascii="Cambria" w:hAnsi="Cambria"/>
                <w:bCs/>
                <w:color w:val="000000"/>
                <w:sz w:val="16"/>
                <w:szCs w:val="16"/>
              </w:rPr>
              <w:t>(</w:t>
            </w:r>
            <w:r w:rsidR="0092782A">
              <w:rPr>
                <w:rFonts w:ascii="Cambria" w:hAnsi="Cambria"/>
                <w:bCs/>
                <w:color w:val="000000"/>
                <w:sz w:val="16"/>
                <w:szCs w:val="16"/>
              </w:rPr>
              <w:t>E</w:t>
            </w:r>
            <w:r w:rsidR="008327C8">
              <w:rPr>
                <w:rFonts w:ascii="Cambria" w:hAnsi="Cambria"/>
                <w:bCs/>
                <w:color w:val="000000"/>
                <w:sz w:val="16"/>
                <w:szCs w:val="16"/>
              </w:rPr>
              <w:t>l análisis de resultados consiste en interpretar los hallazgos relacionados al problema</w:t>
            </w:r>
            <w:r w:rsidR="00C4284E">
              <w:rPr>
                <w:rFonts w:ascii="Cambria" w:hAnsi="Cambria"/>
                <w:bCs/>
                <w:color w:val="000000"/>
                <w:sz w:val="16"/>
                <w:szCs w:val="16"/>
              </w:rPr>
              <w:t>,</w:t>
            </w:r>
            <w:r w:rsidR="008327C8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van</w:t>
            </w:r>
            <w:r w:rsidR="00DD5CDA" w:rsidRPr="00F91ADC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relacionadas al alcance obtenido con</w:t>
            </w:r>
            <w:r w:rsidR="00377B5A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el proyecto</w:t>
            </w:r>
            <w:r w:rsidR="00DF03F7">
              <w:rPr>
                <w:rFonts w:ascii="Cambria" w:hAnsi="Cambria"/>
                <w:bCs/>
                <w:color w:val="000000"/>
                <w:sz w:val="16"/>
                <w:szCs w:val="16"/>
              </w:rPr>
              <w:t>)</w:t>
            </w:r>
            <w:r w:rsidR="00DD5CDA" w:rsidRPr="00F91ADC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="00DF03F7">
              <w:rPr>
                <w:rFonts w:ascii="Cambria" w:hAnsi="Cambria"/>
                <w:bCs/>
                <w:color w:val="000000"/>
                <w:sz w:val="16"/>
                <w:szCs w:val="16"/>
              </w:rPr>
              <w:t>Ext. 1</w:t>
            </w:r>
            <w:r w:rsidR="00377B5A">
              <w:rPr>
                <w:rFonts w:ascii="Cambria" w:hAnsi="Cambria"/>
                <w:bCs/>
                <w:color w:val="000000"/>
                <w:sz w:val="16"/>
                <w:szCs w:val="16"/>
              </w:rPr>
              <w:t>5</w:t>
            </w:r>
            <w:r w:rsidR="00BB38BE">
              <w:rPr>
                <w:rFonts w:ascii="Cambria" w:hAnsi="Cambria"/>
                <w:bCs/>
                <w:color w:val="000000"/>
                <w:sz w:val="16"/>
                <w:szCs w:val="16"/>
              </w:rPr>
              <w:t>0 palabras</w:t>
            </w:r>
          </w:p>
        </w:tc>
      </w:tr>
      <w:tr w:rsidR="00377B5A" w14:paraId="031E887C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077B7B" w14:textId="77777777" w:rsidR="00377B5A" w:rsidRDefault="00377B5A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4A18EE62" w14:textId="77777777" w:rsidR="00377B5A" w:rsidRDefault="00377B5A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397DF121" w14:textId="77777777" w:rsidR="00377B5A" w:rsidRDefault="00377B5A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2F985C6D" w14:textId="77777777" w:rsidR="00377B5A" w:rsidRDefault="00377B5A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377B5A" w14:paraId="0E97A17B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66AA14" w14:textId="31D3F8D1" w:rsidR="00377B5A" w:rsidRDefault="00094D4C" w:rsidP="00377B5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</w:t>
            </w:r>
            <w:r w:rsidR="00F273FE">
              <w:rPr>
                <w:rFonts w:ascii="Cambria" w:hAnsi="Cambria"/>
                <w:b/>
                <w:bCs/>
                <w:color w:val="000000"/>
              </w:rPr>
              <w:t>1</w:t>
            </w:r>
            <w:r w:rsidR="00377B5A">
              <w:rPr>
                <w:rFonts w:ascii="Cambria" w:hAnsi="Cambria"/>
                <w:b/>
                <w:bCs/>
                <w:color w:val="000000"/>
              </w:rPr>
              <w:t>. CONCLUSIONES</w:t>
            </w:r>
            <w:r w:rsidR="00377B5A" w:rsidRPr="00F91ADC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</w:t>
            </w:r>
            <w:r w:rsidR="003F0AE8">
              <w:rPr>
                <w:rFonts w:ascii="Cambria" w:hAnsi="Cambria"/>
                <w:bCs/>
                <w:color w:val="000000"/>
                <w:sz w:val="16"/>
                <w:szCs w:val="16"/>
              </w:rPr>
              <w:t>(</w:t>
            </w:r>
            <w:r w:rsidR="00377B5A">
              <w:rPr>
                <w:rFonts w:ascii="Cambria" w:hAnsi="Cambria"/>
                <w:bCs/>
                <w:color w:val="000000"/>
                <w:sz w:val="16"/>
                <w:szCs w:val="16"/>
              </w:rPr>
              <w:t xml:space="preserve"> Deben ser redactados de tal forma que resuman las acciones realizadas para conseguir cada uno de los objetivos específicos</w:t>
            </w:r>
            <w:r w:rsidR="003F0AE8">
              <w:rPr>
                <w:rFonts w:ascii="Cambria" w:hAnsi="Cambria"/>
                <w:bCs/>
                <w:color w:val="000000"/>
                <w:sz w:val="16"/>
                <w:szCs w:val="16"/>
              </w:rPr>
              <w:t>) Ext 75 palabras c/u</w:t>
            </w:r>
          </w:p>
        </w:tc>
      </w:tr>
      <w:tr w:rsidR="00014CDC" w14:paraId="2A4D7D5B" w14:textId="77777777" w:rsidTr="009B6AFB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1A987D" w14:textId="77777777" w:rsidR="00014CDC" w:rsidRPr="00625D5F" w:rsidRDefault="00625D5F" w:rsidP="00377B5A">
            <w:pPr>
              <w:pStyle w:val="Sinespaciado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625D5F">
              <w:rPr>
                <w:rFonts w:ascii="Cambria" w:hAnsi="Cambria"/>
                <w:bCs/>
                <w:color w:val="000000"/>
                <w:sz w:val="20"/>
                <w:szCs w:val="20"/>
              </w:rPr>
              <w:t>Conclusión 1</w:t>
            </w:r>
            <w:r w:rsidR="007E04A9">
              <w:rPr>
                <w:rFonts w:ascii="Cambria" w:hAnsi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58E514" w14:textId="77777777" w:rsidR="00625D5F" w:rsidRDefault="00625D5F" w:rsidP="00377B5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0258F8CD" w14:textId="77777777" w:rsidR="00625D5F" w:rsidRDefault="00625D5F" w:rsidP="00377B5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014CDC" w14:paraId="10BAC10D" w14:textId="77777777" w:rsidTr="009B6AFB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CEDE54" w14:textId="77777777" w:rsidR="00014CDC" w:rsidRDefault="00625D5F" w:rsidP="00377B5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 w:rsidRPr="00625D5F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Conclusión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2</w:t>
            </w:r>
            <w:r w:rsidR="007E04A9">
              <w:rPr>
                <w:rFonts w:ascii="Cambria" w:hAnsi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343E4B" w14:textId="77777777" w:rsidR="00625D5F" w:rsidRDefault="00625D5F" w:rsidP="00377B5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3F468DCD" w14:textId="77777777" w:rsidR="00625D5F" w:rsidRDefault="00625D5F" w:rsidP="00377B5A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014CDC" w14:paraId="768E3974" w14:textId="77777777" w:rsidTr="009B6AFB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8CBF73" w14:textId="77777777" w:rsidR="00014CDC" w:rsidRDefault="00625D5F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 w:rsidRPr="00625D5F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Conclusión </w:t>
            </w:r>
            <w:r>
              <w:rPr>
                <w:rFonts w:ascii="Cambria" w:hAnsi="Cambria"/>
                <w:bCs/>
                <w:color w:val="000000"/>
                <w:sz w:val="20"/>
                <w:szCs w:val="20"/>
              </w:rPr>
              <w:t>3</w:t>
            </w:r>
            <w:r w:rsidR="007E04A9">
              <w:rPr>
                <w:rFonts w:ascii="Cambria" w:hAnsi="Cambria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993AB" w14:textId="77777777" w:rsidR="00014CDC" w:rsidRDefault="00014CDC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27C2C863" w14:textId="77777777" w:rsidR="00625D5F" w:rsidRDefault="00625D5F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F91ADC" w14:paraId="15B70DFA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3F1FE2" w14:textId="2CA7D8B0" w:rsidR="00F91ADC" w:rsidRDefault="00094D4C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</w:t>
            </w:r>
            <w:r w:rsidR="00F273FE">
              <w:rPr>
                <w:rFonts w:ascii="Cambria" w:hAnsi="Cambria"/>
                <w:b/>
                <w:bCs/>
                <w:color w:val="000000"/>
              </w:rPr>
              <w:t>2</w:t>
            </w:r>
            <w:r w:rsidR="00F91ADC">
              <w:rPr>
                <w:rFonts w:ascii="Cambria" w:hAnsi="Cambria"/>
                <w:b/>
                <w:bCs/>
                <w:color w:val="000000"/>
              </w:rPr>
              <w:t xml:space="preserve">. RECOMENDACIONES </w:t>
            </w:r>
            <w:r w:rsidR="00F91ADC" w:rsidRPr="00B629D2">
              <w:rPr>
                <w:rFonts w:ascii="Cambria" w:hAnsi="Cambria"/>
                <w:color w:val="000000"/>
                <w:sz w:val="16"/>
                <w:szCs w:val="16"/>
              </w:rPr>
              <w:t>(</w:t>
            </w:r>
            <w:r w:rsidR="00F91ADC" w:rsidRPr="00F91ADC">
              <w:rPr>
                <w:rFonts w:ascii="Cambria" w:hAnsi="Cambria"/>
                <w:bCs/>
                <w:color w:val="000000"/>
                <w:sz w:val="16"/>
                <w:szCs w:val="16"/>
              </w:rPr>
              <w:t>Aportes necesarios que se sugiere a la empresa tomar en cuenta pero no han sido alcanzados en el proyecto)</w:t>
            </w:r>
          </w:p>
        </w:tc>
      </w:tr>
      <w:tr w:rsidR="00906D6B" w14:paraId="12D1CE84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9FE060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526F9153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1D26FDD0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7BE3D42C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6E4FA45A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00610104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2470B4B8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906D6B" w14:paraId="2561819E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EC4D63" w14:textId="6CDBF411" w:rsidR="00906D6B" w:rsidRPr="00AA56C7" w:rsidRDefault="00094D4C" w:rsidP="00CF3681">
            <w:pPr>
              <w:pStyle w:val="Sinespaciado"/>
              <w:rPr>
                <w:rFonts w:ascii="Cambria" w:hAnsi="Cambria"/>
                <w:color w:val="000000"/>
                <w:sz w:val="16"/>
                <w:szCs w:val="16"/>
                <w:lang w:val="es-EC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1</w:t>
            </w:r>
            <w:r w:rsidR="00F273FE">
              <w:rPr>
                <w:rFonts w:ascii="Cambria" w:hAnsi="Cambria"/>
                <w:b/>
                <w:bCs/>
                <w:color w:val="000000"/>
              </w:rPr>
              <w:t>3</w:t>
            </w:r>
            <w:r w:rsidR="00896078">
              <w:rPr>
                <w:rFonts w:ascii="Cambria" w:hAnsi="Cambria"/>
                <w:b/>
                <w:bCs/>
                <w:color w:val="000000"/>
              </w:rPr>
              <w:t xml:space="preserve">. </w:t>
            </w:r>
            <w:r w:rsidR="00906D6B">
              <w:rPr>
                <w:rFonts w:ascii="Cambria" w:hAnsi="Cambria"/>
                <w:b/>
                <w:bCs/>
                <w:color w:val="000000"/>
              </w:rPr>
              <w:t>BIBLIOGRAFIA</w:t>
            </w:r>
            <w:r w:rsidR="00732722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732722" w:rsidRPr="00B629D2">
              <w:rPr>
                <w:rFonts w:ascii="Cambria" w:hAnsi="Cambria"/>
                <w:color w:val="000000"/>
                <w:sz w:val="16"/>
                <w:szCs w:val="16"/>
              </w:rPr>
              <w:t>(</w:t>
            </w:r>
            <w:r w:rsidR="00B629D2">
              <w:rPr>
                <w:rFonts w:ascii="Cambria" w:hAnsi="Cambria"/>
                <w:color w:val="000000"/>
                <w:sz w:val="16"/>
                <w:szCs w:val="16"/>
              </w:rPr>
              <w:t>E</w:t>
            </w:r>
            <w:r w:rsidR="00732722" w:rsidRPr="00B629D2">
              <w:rPr>
                <w:rFonts w:ascii="Cambria" w:hAnsi="Cambria"/>
                <w:color w:val="000000"/>
                <w:sz w:val="16"/>
                <w:szCs w:val="16"/>
              </w:rPr>
              <w:t>n caso de fuentes web</w:t>
            </w:r>
            <w:r w:rsidR="00FD5203">
              <w:rPr>
                <w:rFonts w:ascii="Cambria" w:hAnsi="Cambria"/>
                <w:color w:val="000000"/>
                <w:sz w:val="16"/>
                <w:szCs w:val="16"/>
              </w:rPr>
              <w:t xml:space="preserve"> referenciar</w:t>
            </w:r>
            <w:r w:rsidR="00732722" w:rsidRPr="00B629D2">
              <w:rPr>
                <w:rFonts w:ascii="Cambria" w:hAnsi="Cambria"/>
                <w:color w:val="000000"/>
                <w:sz w:val="16"/>
                <w:szCs w:val="16"/>
              </w:rPr>
              <w:t xml:space="preserve">: </w:t>
            </w:r>
            <w:r w:rsidR="00732722" w:rsidRPr="00B629D2">
              <w:rPr>
                <w:rFonts w:ascii="Cambria" w:hAnsi="Cambria"/>
                <w:color w:val="000000"/>
                <w:sz w:val="16"/>
                <w:szCs w:val="16"/>
                <w:lang w:val="es-EC"/>
              </w:rPr>
              <w:t xml:space="preserve">Apellido, A. A. (Fecha). Título de la página. Lugar de publicación: </w:t>
            </w:r>
            <w:r w:rsidR="00732722" w:rsidRPr="00B629D2">
              <w:rPr>
                <w:rFonts w:ascii="Cambria" w:hAnsi="Cambria"/>
                <w:i/>
                <w:iCs/>
                <w:color w:val="000000"/>
                <w:sz w:val="16"/>
                <w:szCs w:val="16"/>
                <w:lang w:val="es-EC"/>
              </w:rPr>
              <w:t>Nombre de la página web</w:t>
            </w:r>
            <w:r w:rsidR="00732722" w:rsidRPr="00B629D2">
              <w:rPr>
                <w:rFonts w:ascii="Cambria" w:hAnsi="Cambria"/>
                <w:color w:val="000000"/>
                <w:sz w:val="16"/>
                <w:szCs w:val="16"/>
                <w:lang w:val="es-EC"/>
              </w:rPr>
              <w:t>. dirección de donde se extrajo el documento (URL)</w:t>
            </w:r>
            <w:r w:rsidR="003F0AE8">
              <w:rPr>
                <w:rFonts w:ascii="Cambria" w:hAnsi="Cambria"/>
                <w:color w:val="000000"/>
                <w:sz w:val="16"/>
                <w:szCs w:val="16"/>
                <w:lang w:val="es-EC"/>
              </w:rPr>
              <w:t xml:space="preserve">; </w:t>
            </w:r>
            <w:r w:rsidR="00B455E3">
              <w:rPr>
                <w:rFonts w:ascii="Cambria" w:hAnsi="Cambria"/>
                <w:color w:val="000000"/>
                <w:sz w:val="16"/>
                <w:szCs w:val="16"/>
                <w:lang w:val="es-EC"/>
              </w:rPr>
              <w:t>en caso de libros:</w:t>
            </w:r>
            <w:r w:rsidR="00A61F99">
              <w:t xml:space="preserve"> </w:t>
            </w:r>
            <w:r w:rsidR="00A61F99" w:rsidRPr="00A61F99">
              <w:rPr>
                <w:rFonts w:ascii="Cambria" w:hAnsi="Cambria"/>
                <w:color w:val="000000"/>
                <w:sz w:val="16"/>
                <w:szCs w:val="16"/>
                <w:lang w:val="es-EC"/>
              </w:rPr>
              <w:t>Apellido autor, Iniciales nombre autor, (Año), Título en cursiva, Ciudad y país, Editorial</w:t>
            </w:r>
            <w:r w:rsidR="00B455E3">
              <w:rPr>
                <w:rFonts w:ascii="Cambria" w:hAnsi="Cambria"/>
                <w:color w:val="000000"/>
                <w:sz w:val="16"/>
                <w:szCs w:val="16"/>
                <w:lang w:val="es-EC"/>
              </w:rPr>
              <w:t xml:space="preserve"> </w:t>
            </w:r>
            <w:r w:rsidR="00FD5203">
              <w:rPr>
                <w:rFonts w:ascii="Cambria" w:hAnsi="Cambria"/>
                <w:color w:val="000000"/>
                <w:sz w:val="16"/>
                <w:szCs w:val="16"/>
                <w:lang w:val="es-EC"/>
              </w:rPr>
              <w:t>)</w:t>
            </w:r>
          </w:p>
        </w:tc>
      </w:tr>
      <w:tr w:rsidR="00906D6B" w14:paraId="016BBD7A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B65C26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76F9D7CC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69D89D93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362202F8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  <w:p w14:paraId="51D8B384" w14:textId="77777777" w:rsidR="00906D6B" w:rsidRDefault="00906D6B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906D6B" w14:paraId="39591D16" w14:textId="77777777" w:rsidTr="00E360A7">
        <w:trPr>
          <w:trHeight w:val="271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50A1BA" w14:textId="23E1A7B3" w:rsidR="00906D6B" w:rsidRDefault="00094D4C" w:rsidP="00CF3681">
            <w:pPr>
              <w:pStyle w:val="Sinespaciad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lastRenderedPageBreak/>
              <w:t>1</w:t>
            </w:r>
            <w:r w:rsidR="00F273FE">
              <w:rPr>
                <w:rFonts w:ascii="Cambria" w:hAnsi="Cambria"/>
                <w:b/>
                <w:bCs/>
                <w:color w:val="000000"/>
              </w:rPr>
              <w:t>4</w:t>
            </w:r>
            <w:r w:rsidR="00896078">
              <w:rPr>
                <w:rFonts w:ascii="Cambria" w:hAnsi="Cambria"/>
                <w:b/>
                <w:bCs/>
                <w:color w:val="000000"/>
              </w:rPr>
              <w:t xml:space="preserve">. </w:t>
            </w:r>
            <w:r w:rsidR="00906D6B">
              <w:rPr>
                <w:rFonts w:ascii="Cambria" w:hAnsi="Cambria"/>
                <w:b/>
                <w:bCs/>
                <w:color w:val="000000"/>
              </w:rPr>
              <w:t>ANEXOS:</w:t>
            </w:r>
            <w:r w:rsidR="00AA56C7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AA56C7" w:rsidRPr="00AA56C7">
              <w:rPr>
                <w:rFonts w:ascii="Cambria" w:hAnsi="Cambria"/>
                <w:color w:val="000000"/>
                <w:sz w:val="16"/>
                <w:szCs w:val="16"/>
              </w:rPr>
              <w:t>(</w:t>
            </w:r>
            <w:r w:rsidR="00AA56C7">
              <w:rPr>
                <w:rFonts w:ascii="Cambria" w:hAnsi="Cambria"/>
                <w:color w:val="000000"/>
                <w:sz w:val="16"/>
                <w:szCs w:val="16"/>
              </w:rPr>
              <w:t>R</w:t>
            </w:r>
            <w:r w:rsidR="00AA56C7" w:rsidRPr="00AA56C7">
              <w:rPr>
                <w:rFonts w:ascii="Cambria" w:hAnsi="Cambria"/>
                <w:color w:val="000000"/>
                <w:sz w:val="16"/>
                <w:szCs w:val="16"/>
              </w:rPr>
              <w:t>egistros de toda clase,</w:t>
            </w:r>
            <w:r w:rsidR="00AA56C7">
              <w:rPr>
                <w:rFonts w:ascii="Cambria" w:hAnsi="Cambria"/>
                <w:color w:val="000000"/>
                <w:sz w:val="16"/>
                <w:szCs w:val="16"/>
              </w:rPr>
              <w:t xml:space="preserve"> información de apoyo al desarrollo del proyecto, </w:t>
            </w:r>
            <w:r w:rsidR="00AA56C7" w:rsidRPr="00AA56C7">
              <w:rPr>
                <w:rFonts w:ascii="Cambria" w:hAnsi="Cambria"/>
                <w:color w:val="000000"/>
                <w:sz w:val="16"/>
                <w:szCs w:val="16"/>
              </w:rPr>
              <w:t xml:space="preserve"> fotografías o capturas de pantalla o e</w:t>
            </w:r>
            <w:r w:rsidR="00AA56C7">
              <w:rPr>
                <w:rFonts w:ascii="Cambria" w:hAnsi="Cambria"/>
                <w:color w:val="000000"/>
                <w:sz w:val="16"/>
                <w:szCs w:val="16"/>
              </w:rPr>
              <w:t>s</w:t>
            </w:r>
            <w:r w:rsidR="00AA56C7" w:rsidRPr="00AA56C7">
              <w:rPr>
                <w:rFonts w:ascii="Cambria" w:hAnsi="Cambria"/>
                <w:color w:val="000000"/>
                <w:sz w:val="16"/>
                <w:szCs w:val="16"/>
              </w:rPr>
              <w:t>caneados, las imágenes no deben sobrepasar el tamaño sugerido d</w:t>
            </w:r>
            <w:r w:rsidR="0048420D">
              <w:rPr>
                <w:rFonts w:ascii="Cambria" w:hAnsi="Cambria"/>
                <w:color w:val="000000"/>
                <w:sz w:val="16"/>
                <w:szCs w:val="16"/>
              </w:rPr>
              <w:t>e 7x10cm)</w:t>
            </w:r>
          </w:p>
        </w:tc>
      </w:tr>
      <w:tr w:rsidR="00645424" w14:paraId="3E0D14E0" w14:textId="77777777" w:rsidTr="00E360A7">
        <w:trPr>
          <w:trHeight w:val="493"/>
        </w:trPr>
        <w:tc>
          <w:tcPr>
            <w:tcW w:w="1049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DA308" w14:textId="77777777" w:rsidR="00ED08B8" w:rsidRDefault="00ED08B8" w:rsidP="00A630E8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48243762" w14:textId="77777777" w:rsidR="00ED08B8" w:rsidRDefault="00ED08B8" w:rsidP="00A630E8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306D7D66" w14:textId="77777777" w:rsidR="005046E9" w:rsidRDefault="005046E9" w:rsidP="00A630E8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  <w:p w14:paraId="737080E0" w14:textId="77777777" w:rsidR="00EE4CA4" w:rsidRPr="00A630E8" w:rsidRDefault="00EE4CA4" w:rsidP="00A630E8">
            <w:pPr>
              <w:pStyle w:val="Sinespaciado"/>
              <w:rPr>
                <w:rFonts w:ascii="Cambria" w:hAnsi="Cambria"/>
                <w:bCs/>
                <w:color w:val="000000"/>
              </w:rPr>
            </w:pPr>
          </w:p>
        </w:tc>
      </w:tr>
    </w:tbl>
    <w:p w14:paraId="16E6A6D3" w14:textId="77777777" w:rsidR="002C4812" w:rsidRPr="002525A7" w:rsidRDefault="002C4812">
      <w:pPr>
        <w:rPr>
          <w:sz w:val="2"/>
        </w:rPr>
      </w:pPr>
    </w:p>
    <w:tbl>
      <w:tblPr>
        <w:tblW w:w="104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7"/>
        <w:gridCol w:w="3686"/>
        <w:gridCol w:w="3402"/>
      </w:tblGrid>
      <w:tr w:rsidR="002525A7" w14:paraId="672A4245" w14:textId="77777777" w:rsidTr="00E360A7">
        <w:trPr>
          <w:trHeight w:val="384"/>
        </w:trPr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9AB123" w14:textId="77777777" w:rsidR="002525A7" w:rsidRPr="002525A7" w:rsidRDefault="002525A7" w:rsidP="0058511B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 w:rsidRPr="002525A7">
              <w:rPr>
                <w:rFonts w:ascii="Cambria" w:hAnsi="Cambria"/>
                <w:b/>
                <w:sz w:val="24"/>
              </w:rPr>
              <w:t>ELABORADO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8A664E" w14:textId="77777777" w:rsidR="002525A7" w:rsidRPr="002525A7" w:rsidRDefault="00DD7D2A" w:rsidP="0058511B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REVISADO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388F8" w14:textId="77777777" w:rsidR="002525A7" w:rsidRPr="002525A7" w:rsidRDefault="003F0876" w:rsidP="0058511B">
            <w:pPr>
              <w:spacing w:after="0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APRO</w:t>
            </w:r>
            <w:r w:rsidR="00DD7D2A">
              <w:rPr>
                <w:rFonts w:ascii="Cambria" w:hAnsi="Cambria"/>
                <w:b/>
                <w:sz w:val="24"/>
              </w:rPr>
              <w:t>BADO</w:t>
            </w:r>
          </w:p>
        </w:tc>
      </w:tr>
      <w:tr w:rsidR="002525A7" w:rsidRPr="002525A7" w14:paraId="543E155C" w14:textId="77777777" w:rsidTr="00E360A7">
        <w:trPr>
          <w:trHeight w:val="371"/>
        </w:trPr>
        <w:tc>
          <w:tcPr>
            <w:tcW w:w="33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B3D4966" w14:textId="77777777" w:rsidR="002525A7" w:rsidRPr="002525A7" w:rsidRDefault="00DD7D2A" w:rsidP="00AA1F0A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ESTUDIANTE</w:t>
            </w:r>
            <w:r w:rsidR="002525A7" w:rsidRPr="00340D3C">
              <w:rPr>
                <w:rFonts w:ascii="Cambria" w:hAnsi="Cambria"/>
                <w:b/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935C351" w14:textId="77777777" w:rsidR="002525A7" w:rsidRPr="002525A7" w:rsidRDefault="0069243C" w:rsidP="00AA1F0A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DOCENTE </w:t>
            </w:r>
            <w:r w:rsidR="00DD7D2A">
              <w:rPr>
                <w:rFonts w:ascii="Cambria" w:hAnsi="Cambria"/>
                <w:b/>
                <w:bCs/>
                <w:sz w:val="20"/>
                <w:szCs w:val="20"/>
              </w:rPr>
              <w:t>TUTOR</w:t>
            </w:r>
            <w:r w:rsidR="002525A7" w:rsidRPr="002525A7">
              <w:rPr>
                <w:rFonts w:ascii="Cambria" w:hAnsi="Cambri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E92DE87" w14:textId="3155F78A" w:rsidR="00DD7D2A" w:rsidRPr="006F2E19" w:rsidRDefault="00571E44" w:rsidP="00DD7D2A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COORDINADOR</w:t>
            </w:r>
            <w:r w:rsidR="00F273FE">
              <w:rPr>
                <w:rFonts w:ascii="Cambria" w:hAnsi="Cambria"/>
                <w:b/>
                <w:bCs/>
                <w:sz w:val="20"/>
                <w:szCs w:val="20"/>
              </w:rPr>
              <w:t xml:space="preserve"> EMPRESARIAL</w:t>
            </w:r>
            <w:r w:rsidR="002525A7" w:rsidRPr="002525A7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  <w:r w:rsidR="00340D3C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36FD4A8" w14:textId="77777777" w:rsidR="006F2E19" w:rsidRPr="006F2E19" w:rsidRDefault="006F2E19" w:rsidP="006F2E19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525A7" w:rsidRPr="002525A7" w14:paraId="30B38F4A" w14:textId="77777777" w:rsidTr="00E360A7">
        <w:trPr>
          <w:trHeight w:val="1171"/>
        </w:trPr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6CC64C93" w14:textId="77777777" w:rsidR="002525A7" w:rsidRPr="002525A7" w:rsidRDefault="002525A7" w:rsidP="002525A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0E74A1A9" w14:textId="77777777" w:rsidR="002525A7" w:rsidRPr="002525A7" w:rsidRDefault="002525A7" w:rsidP="002525A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2B6A866B" w14:textId="77777777" w:rsidR="002525A7" w:rsidRPr="002525A7" w:rsidRDefault="002525A7" w:rsidP="002525A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Firma:</w:t>
            </w:r>
          </w:p>
        </w:tc>
      </w:tr>
      <w:tr w:rsidR="002525A7" w:rsidRPr="002525A7" w14:paraId="25FC7117" w14:textId="77777777" w:rsidTr="00E360A7">
        <w:trPr>
          <w:trHeight w:val="423"/>
        </w:trPr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38CCA3E" w14:textId="77777777" w:rsidR="002525A7" w:rsidRPr="002525A7" w:rsidRDefault="002525A7" w:rsidP="002525A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Fecha:</w:t>
            </w:r>
            <w:r w:rsidR="00AA1F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B37ADD9" w14:textId="77777777" w:rsidR="002525A7" w:rsidRPr="002525A7" w:rsidRDefault="002525A7" w:rsidP="00855A3B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Fecha:</w:t>
            </w:r>
            <w:r w:rsidR="00AA1F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22154B74" w14:textId="77777777" w:rsidR="002525A7" w:rsidRPr="002525A7" w:rsidRDefault="002525A7" w:rsidP="002525A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525A7">
              <w:rPr>
                <w:rFonts w:ascii="Cambria" w:hAnsi="Cambria"/>
                <w:b/>
                <w:bCs/>
                <w:sz w:val="20"/>
                <w:szCs w:val="20"/>
              </w:rPr>
              <w:t>Fecha:</w:t>
            </w:r>
            <w:r w:rsidR="00AA1F0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08B51ED" w14:textId="77777777" w:rsidR="002525A7" w:rsidRPr="002525A7" w:rsidRDefault="002525A7" w:rsidP="00DC6243">
      <w:pPr>
        <w:spacing w:after="0"/>
        <w:rPr>
          <w:rFonts w:ascii="Cambria" w:hAnsi="Cambria"/>
          <w:b/>
          <w:bCs/>
          <w:sz w:val="20"/>
          <w:szCs w:val="20"/>
        </w:rPr>
      </w:pPr>
    </w:p>
    <w:sectPr w:rsidR="002525A7" w:rsidRPr="002525A7" w:rsidSect="009F40B3">
      <w:footerReference w:type="default" r:id="rId11"/>
      <w:pgSz w:w="11907" w:h="16839" w:code="9"/>
      <w:pgMar w:top="720" w:right="720" w:bottom="720" w:left="567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3B0A" w14:textId="77777777" w:rsidR="0072337D" w:rsidRDefault="0072337D" w:rsidP="00983C51">
      <w:pPr>
        <w:spacing w:after="0" w:line="240" w:lineRule="auto"/>
      </w:pPr>
      <w:r>
        <w:separator/>
      </w:r>
    </w:p>
  </w:endnote>
  <w:endnote w:type="continuationSeparator" w:id="0">
    <w:p w14:paraId="17B1320C" w14:textId="77777777" w:rsidR="0072337D" w:rsidRDefault="0072337D" w:rsidP="0098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516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2602D4" w14:textId="77777777" w:rsidR="00B34FE2" w:rsidRDefault="00B34FE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0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60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477254" w14:textId="77777777" w:rsidR="00983C51" w:rsidRDefault="00983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A637" w14:textId="77777777" w:rsidR="0072337D" w:rsidRDefault="0072337D" w:rsidP="00983C51">
      <w:pPr>
        <w:spacing w:after="0" w:line="240" w:lineRule="auto"/>
      </w:pPr>
      <w:r>
        <w:separator/>
      </w:r>
    </w:p>
  </w:footnote>
  <w:footnote w:type="continuationSeparator" w:id="0">
    <w:p w14:paraId="68F91C3C" w14:textId="77777777" w:rsidR="0072337D" w:rsidRDefault="0072337D" w:rsidP="00983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173E0"/>
    <w:multiLevelType w:val="hybridMultilevel"/>
    <w:tmpl w:val="5D70E5D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D5B"/>
    <w:multiLevelType w:val="hybridMultilevel"/>
    <w:tmpl w:val="155236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5826"/>
    <w:multiLevelType w:val="hybridMultilevel"/>
    <w:tmpl w:val="F8BE3F6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24CD0"/>
    <w:multiLevelType w:val="hybridMultilevel"/>
    <w:tmpl w:val="38988EA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B39B4"/>
    <w:multiLevelType w:val="hybridMultilevel"/>
    <w:tmpl w:val="CCE2B372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F1DE4"/>
    <w:multiLevelType w:val="hybridMultilevel"/>
    <w:tmpl w:val="FB62AC0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26995"/>
    <w:multiLevelType w:val="hybridMultilevel"/>
    <w:tmpl w:val="0C520ADC"/>
    <w:lvl w:ilvl="0" w:tplc="8188A6C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F5080"/>
    <w:multiLevelType w:val="hybridMultilevel"/>
    <w:tmpl w:val="098A408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90049"/>
    <w:multiLevelType w:val="hybridMultilevel"/>
    <w:tmpl w:val="420E76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06"/>
    <w:rsid w:val="00014CDC"/>
    <w:rsid w:val="00025813"/>
    <w:rsid w:val="00041DB2"/>
    <w:rsid w:val="000422F5"/>
    <w:rsid w:val="00043DB5"/>
    <w:rsid w:val="00057580"/>
    <w:rsid w:val="00060BD9"/>
    <w:rsid w:val="000718D9"/>
    <w:rsid w:val="00074856"/>
    <w:rsid w:val="000879E6"/>
    <w:rsid w:val="00094D4C"/>
    <w:rsid w:val="000B4EDF"/>
    <w:rsid w:val="000C01F5"/>
    <w:rsid w:val="000C45E0"/>
    <w:rsid w:val="000F3A90"/>
    <w:rsid w:val="0010352A"/>
    <w:rsid w:val="001041A7"/>
    <w:rsid w:val="001110AD"/>
    <w:rsid w:val="00121D5C"/>
    <w:rsid w:val="00124EA0"/>
    <w:rsid w:val="001331F6"/>
    <w:rsid w:val="0015151E"/>
    <w:rsid w:val="001929ED"/>
    <w:rsid w:val="001A0A88"/>
    <w:rsid w:val="001A2C62"/>
    <w:rsid w:val="002113AD"/>
    <w:rsid w:val="00220C8A"/>
    <w:rsid w:val="00222085"/>
    <w:rsid w:val="0022513A"/>
    <w:rsid w:val="00225237"/>
    <w:rsid w:val="00226DD7"/>
    <w:rsid w:val="00232757"/>
    <w:rsid w:val="00246050"/>
    <w:rsid w:val="002525A7"/>
    <w:rsid w:val="00255B3F"/>
    <w:rsid w:val="002707E0"/>
    <w:rsid w:val="002C198A"/>
    <w:rsid w:val="002C4812"/>
    <w:rsid w:val="002D4B70"/>
    <w:rsid w:val="00306AEE"/>
    <w:rsid w:val="00324A50"/>
    <w:rsid w:val="003275C2"/>
    <w:rsid w:val="00340D3C"/>
    <w:rsid w:val="00356529"/>
    <w:rsid w:val="00365F82"/>
    <w:rsid w:val="00366D13"/>
    <w:rsid w:val="00377B5A"/>
    <w:rsid w:val="00390C49"/>
    <w:rsid w:val="0039144D"/>
    <w:rsid w:val="00395D6C"/>
    <w:rsid w:val="003D09E2"/>
    <w:rsid w:val="003F0876"/>
    <w:rsid w:val="003F0AE8"/>
    <w:rsid w:val="004067EF"/>
    <w:rsid w:val="00407454"/>
    <w:rsid w:val="0041005D"/>
    <w:rsid w:val="004171DD"/>
    <w:rsid w:val="00446E95"/>
    <w:rsid w:val="00454949"/>
    <w:rsid w:val="00463991"/>
    <w:rsid w:val="004665B6"/>
    <w:rsid w:val="0048420D"/>
    <w:rsid w:val="00494D97"/>
    <w:rsid w:val="00495679"/>
    <w:rsid w:val="004A1B8E"/>
    <w:rsid w:val="004A271D"/>
    <w:rsid w:val="004A766F"/>
    <w:rsid w:val="004B2175"/>
    <w:rsid w:val="004B6E7C"/>
    <w:rsid w:val="004C75A8"/>
    <w:rsid w:val="004D0899"/>
    <w:rsid w:val="004E57A2"/>
    <w:rsid w:val="0050452D"/>
    <w:rsid w:val="005046E9"/>
    <w:rsid w:val="00514EBE"/>
    <w:rsid w:val="00530B63"/>
    <w:rsid w:val="00557567"/>
    <w:rsid w:val="00557DEA"/>
    <w:rsid w:val="00562DEB"/>
    <w:rsid w:val="00564572"/>
    <w:rsid w:val="00571E44"/>
    <w:rsid w:val="00575EDA"/>
    <w:rsid w:val="00585012"/>
    <w:rsid w:val="00593266"/>
    <w:rsid w:val="005B001E"/>
    <w:rsid w:val="005C22A6"/>
    <w:rsid w:val="005C7585"/>
    <w:rsid w:val="005C79BE"/>
    <w:rsid w:val="005D4F84"/>
    <w:rsid w:val="005E4491"/>
    <w:rsid w:val="00602659"/>
    <w:rsid w:val="00605910"/>
    <w:rsid w:val="00625D5F"/>
    <w:rsid w:val="00631244"/>
    <w:rsid w:val="006375AC"/>
    <w:rsid w:val="00645424"/>
    <w:rsid w:val="006850A0"/>
    <w:rsid w:val="0069243C"/>
    <w:rsid w:val="006A250A"/>
    <w:rsid w:val="006A4E6C"/>
    <w:rsid w:val="006C3CC0"/>
    <w:rsid w:val="006D1311"/>
    <w:rsid w:val="006D44C8"/>
    <w:rsid w:val="006E170B"/>
    <w:rsid w:val="006E39C5"/>
    <w:rsid w:val="006F2E19"/>
    <w:rsid w:val="0070008A"/>
    <w:rsid w:val="00704504"/>
    <w:rsid w:val="0071417B"/>
    <w:rsid w:val="007231CE"/>
    <w:rsid w:val="0072337D"/>
    <w:rsid w:val="00730C98"/>
    <w:rsid w:val="00732722"/>
    <w:rsid w:val="0073391E"/>
    <w:rsid w:val="007903B6"/>
    <w:rsid w:val="007A03EB"/>
    <w:rsid w:val="007B36AE"/>
    <w:rsid w:val="007B3C82"/>
    <w:rsid w:val="007E04A9"/>
    <w:rsid w:val="007F1D6E"/>
    <w:rsid w:val="007F254D"/>
    <w:rsid w:val="007F5DBF"/>
    <w:rsid w:val="007F71CC"/>
    <w:rsid w:val="00805469"/>
    <w:rsid w:val="00822B83"/>
    <w:rsid w:val="00831DA4"/>
    <w:rsid w:val="008327C8"/>
    <w:rsid w:val="00833D22"/>
    <w:rsid w:val="00836C30"/>
    <w:rsid w:val="00844F92"/>
    <w:rsid w:val="00845E73"/>
    <w:rsid w:val="00853AE7"/>
    <w:rsid w:val="00855A3B"/>
    <w:rsid w:val="0086047D"/>
    <w:rsid w:val="0087722C"/>
    <w:rsid w:val="00890501"/>
    <w:rsid w:val="00890D17"/>
    <w:rsid w:val="00896078"/>
    <w:rsid w:val="008962B1"/>
    <w:rsid w:val="00897630"/>
    <w:rsid w:val="008A5BB9"/>
    <w:rsid w:val="00906D6B"/>
    <w:rsid w:val="0092152A"/>
    <w:rsid w:val="0092782A"/>
    <w:rsid w:val="00935595"/>
    <w:rsid w:val="00937EF5"/>
    <w:rsid w:val="009409CF"/>
    <w:rsid w:val="00945508"/>
    <w:rsid w:val="009475B1"/>
    <w:rsid w:val="00963153"/>
    <w:rsid w:val="0096416F"/>
    <w:rsid w:val="009664DC"/>
    <w:rsid w:val="00974A26"/>
    <w:rsid w:val="00983C51"/>
    <w:rsid w:val="00995B2B"/>
    <w:rsid w:val="00997E23"/>
    <w:rsid w:val="009A36C4"/>
    <w:rsid w:val="009A3935"/>
    <w:rsid w:val="009A43F5"/>
    <w:rsid w:val="009B6AFB"/>
    <w:rsid w:val="009D252B"/>
    <w:rsid w:val="009D7F26"/>
    <w:rsid w:val="009E4C1F"/>
    <w:rsid w:val="009F17F7"/>
    <w:rsid w:val="009F1DBA"/>
    <w:rsid w:val="009F40B3"/>
    <w:rsid w:val="00A40483"/>
    <w:rsid w:val="00A54B62"/>
    <w:rsid w:val="00A61F99"/>
    <w:rsid w:val="00A630E8"/>
    <w:rsid w:val="00A82606"/>
    <w:rsid w:val="00A83369"/>
    <w:rsid w:val="00A93457"/>
    <w:rsid w:val="00AA1960"/>
    <w:rsid w:val="00AA1F0A"/>
    <w:rsid w:val="00AA56C7"/>
    <w:rsid w:val="00AC61BD"/>
    <w:rsid w:val="00AF4FF1"/>
    <w:rsid w:val="00B271D2"/>
    <w:rsid w:val="00B3302B"/>
    <w:rsid w:val="00B34FE2"/>
    <w:rsid w:val="00B36C3F"/>
    <w:rsid w:val="00B36FF1"/>
    <w:rsid w:val="00B455E3"/>
    <w:rsid w:val="00B57E92"/>
    <w:rsid w:val="00B629D2"/>
    <w:rsid w:val="00B91A7A"/>
    <w:rsid w:val="00B96378"/>
    <w:rsid w:val="00BA5022"/>
    <w:rsid w:val="00BA6F04"/>
    <w:rsid w:val="00BB38BE"/>
    <w:rsid w:val="00BC3D5B"/>
    <w:rsid w:val="00BC7B3D"/>
    <w:rsid w:val="00BD5D1C"/>
    <w:rsid w:val="00BE097C"/>
    <w:rsid w:val="00BE1ADF"/>
    <w:rsid w:val="00BE1E42"/>
    <w:rsid w:val="00BF146D"/>
    <w:rsid w:val="00BF1DEE"/>
    <w:rsid w:val="00BF2D64"/>
    <w:rsid w:val="00BF649B"/>
    <w:rsid w:val="00C05240"/>
    <w:rsid w:val="00C1375C"/>
    <w:rsid w:val="00C1637C"/>
    <w:rsid w:val="00C16F88"/>
    <w:rsid w:val="00C37F9E"/>
    <w:rsid w:val="00C4284E"/>
    <w:rsid w:val="00C64867"/>
    <w:rsid w:val="00C67B75"/>
    <w:rsid w:val="00C71365"/>
    <w:rsid w:val="00C77EFB"/>
    <w:rsid w:val="00C81AEC"/>
    <w:rsid w:val="00C84B94"/>
    <w:rsid w:val="00CA05D0"/>
    <w:rsid w:val="00CB4D69"/>
    <w:rsid w:val="00CF3681"/>
    <w:rsid w:val="00D02EF9"/>
    <w:rsid w:val="00D40612"/>
    <w:rsid w:val="00D43190"/>
    <w:rsid w:val="00D5024E"/>
    <w:rsid w:val="00D5048B"/>
    <w:rsid w:val="00D51756"/>
    <w:rsid w:val="00D769CE"/>
    <w:rsid w:val="00D81D9A"/>
    <w:rsid w:val="00D93A72"/>
    <w:rsid w:val="00D97127"/>
    <w:rsid w:val="00DB321B"/>
    <w:rsid w:val="00DC2046"/>
    <w:rsid w:val="00DC57B6"/>
    <w:rsid w:val="00DC6243"/>
    <w:rsid w:val="00DD1EE8"/>
    <w:rsid w:val="00DD5CDA"/>
    <w:rsid w:val="00DD7D2A"/>
    <w:rsid w:val="00DF03F7"/>
    <w:rsid w:val="00E043FC"/>
    <w:rsid w:val="00E275BE"/>
    <w:rsid w:val="00E360A7"/>
    <w:rsid w:val="00E54877"/>
    <w:rsid w:val="00E63351"/>
    <w:rsid w:val="00E855B8"/>
    <w:rsid w:val="00E9735D"/>
    <w:rsid w:val="00EA009F"/>
    <w:rsid w:val="00EB63EC"/>
    <w:rsid w:val="00ED08B8"/>
    <w:rsid w:val="00EE1152"/>
    <w:rsid w:val="00EE4CA4"/>
    <w:rsid w:val="00EF001B"/>
    <w:rsid w:val="00EF4A02"/>
    <w:rsid w:val="00EF6958"/>
    <w:rsid w:val="00F273FE"/>
    <w:rsid w:val="00F339DE"/>
    <w:rsid w:val="00F857F6"/>
    <w:rsid w:val="00F90576"/>
    <w:rsid w:val="00F91ADC"/>
    <w:rsid w:val="00F94E5D"/>
    <w:rsid w:val="00F960B6"/>
    <w:rsid w:val="00F97A24"/>
    <w:rsid w:val="00FA3C96"/>
    <w:rsid w:val="00FC29A4"/>
    <w:rsid w:val="00FD5203"/>
    <w:rsid w:val="00FD6F2C"/>
    <w:rsid w:val="00FD78EE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D3BB"/>
  <w15:docId w15:val="{35AE171D-7A2D-4F64-A3CB-F99E95D5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5424"/>
    <w:pPr>
      <w:keepNext/>
      <w:autoSpaceDE w:val="0"/>
      <w:autoSpaceDN w:val="0"/>
      <w:adjustRightInd w:val="0"/>
      <w:spacing w:line="240" w:lineRule="auto"/>
      <w:jc w:val="both"/>
      <w:outlineLvl w:val="0"/>
    </w:pPr>
    <w:rPr>
      <w:rFonts w:ascii="Calibri" w:eastAsia="Calibri" w:hAnsi="Calibri" w:cs="Calibri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5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13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7F1D6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83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C51"/>
  </w:style>
  <w:style w:type="paragraph" w:styleId="Piedepgina">
    <w:name w:val="footer"/>
    <w:basedOn w:val="Normal"/>
    <w:link w:val="PiedepginaCar"/>
    <w:uiPriority w:val="99"/>
    <w:unhideWhenUsed/>
    <w:rsid w:val="00983C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C51"/>
  </w:style>
  <w:style w:type="character" w:customStyle="1" w:styleId="Ttulo1Car">
    <w:name w:val="Título 1 Car"/>
    <w:basedOn w:val="Fuentedeprrafopredeter"/>
    <w:link w:val="Ttulo1"/>
    <w:uiPriority w:val="9"/>
    <w:rsid w:val="00645424"/>
    <w:rPr>
      <w:rFonts w:ascii="Calibri" w:eastAsia="Calibri" w:hAnsi="Calibri" w:cs="Calibri"/>
      <w:b/>
      <w:lang w:val="es-ES"/>
    </w:rPr>
  </w:style>
  <w:style w:type="character" w:styleId="Hipervnculo">
    <w:name w:val="Hyperlink"/>
    <w:basedOn w:val="Fuentedeprrafopredeter"/>
    <w:uiPriority w:val="99"/>
    <w:unhideWhenUsed/>
    <w:rsid w:val="00B36FF1"/>
    <w:rPr>
      <w:color w:val="0000FF" w:themeColor="hyperlink"/>
      <w:u w:val="single"/>
    </w:rPr>
  </w:style>
  <w:style w:type="paragraph" w:customStyle="1" w:styleId="TitlePage">
    <w:name w:val="Title Page"/>
    <w:rsid w:val="0070008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890D1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90D17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73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SinespaciadoCar">
    <w:name w:val="Sin espaciado Car"/>
    <w:link w:val="Sinespaciado"/>
    <w:uiPriority w:val="1"/>
    <w:rsid w:val="00BF146D"/>
  </w:style>
  <w:style w:type="character" w:styleId="Refdenotaalpie">
    <w:name w:val="footnote reference"/>
    <w:basedOn w:val="Fuentedeprrafopredeter"/>
    <w:uiPriority w:val="99"/>
    <w:semiHidden/>
    <w:unhideWhenUsed/>
    <w:rsid w:val="009B6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tsluisarboledamartin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763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JULIANA</dc:creator>
  <cp:lastModifiedBy>ZEVALLOS AVILA PATRICIO JAVIER</cp:lastModifiedBy>
  <cp:revision>68</cp:revision>
  <cp:lastPrinted>2018-08-17T21:24:00Z</cp:lastPrinted>
  <dcterms:created xsi:type="dcterms:W3CDTF">2019-09-05T23:56:00Z</dcterms:created>
  <dcterms:modified xsi:type="dcterms:W3CDTF">2023-06-13T00:12:00Z</dcterms:modified>
</cp:coreProperties>
</file>